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7CC55" w14:textId="1DE54790" w:rsidR="00E06092" w:rsidRPr="00000BD9" w:rsidRDefault="00E06092" w:rsidP="002C63A0">
      <w:pPr>
        <w:pStyle w:val="Sectionheading"/>
        <w:spacing w:before="960"/>
      </w:pPr>
      <w:r w:rsidRPr="00000BD9">
        <w:t xml:space="preserve">How to vote </w:t>
      </w:r>
      <w:r>
        <w:rPr>
          <w:lang w:val="en-US"/>
        </w:rPr>
        <w:t>by mail</w:t>
      </w:r>
    </w:p>
    <w:p w14:paraId="7CD2D4AE" w14:textId="30914D8C" w:rsidR="005E4335" w:rsidRDefault="00E06092" w:rsidP="00932D3E">
      <w:pPr>
        <w:pStyle w:val="Subtitle"/>
      </w:pPr>
      <w:bookmarkStart w:id="0" w:name="_Toc532312050"/>
      <w:bookmarkStart w:id="1" w:name="_Toc532468437"/>
      <w:bookmarkStart w:id="2" w:name="_Toc532473468"/>
      <w:bookmarkStart w:id="3" w:name="_Toc532475333"/>
      <w:bookmarkStart w:id="4" w:name="_Toc532475467"/>
      <w:bookmarkStart w:id="5" w:name="_Toc532486637"/>
      <w:bookmarkStart w:id="6" w:name="_Toc536197511"/>
      <w:bookmarkStart w:id="7" w:name="_Toc536528928"/>
      <w:bookmarkStart w:id="8" w:name="_Toc536718786"/>
      <w:bookmarkStart w:id="9" w:name="_Toc795969"/>
      <w:bookmarkStart w:id="10" w:name="_Toc2081295"/>
      <w:bookmarkStart w:id="11" w:name="_Toc2255376"/>
      <w:bookmarkStart w:id="12" w:name="_Toc163137267"/>
      <w:bookmarkStart w:id="13" w:name="_Hlk163550663"/>
      <w:r w:rsidRPr="00932D3E">
        <w:t xml:space="preserve">Easy read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A2540E" w:rsidRPr="00932D3E">
        <w:t>version</w:t>
      </w:r>
      <w:bookmarkEnd w:id="12"/>
      <w:bookmarkEnd w:id="13"/>
    </w:p>
    <w:p w14:paraId="480AA5F9" w14:textId="0D7010CD" w:rsidR="00E90F97" w:rsidRDefault="00F64870" w:rsidP="00B635C2">
      <w:pPr>
        <w:pStyle w:val="Heading2"/>
        <w:spacing w:before="600"/>
      </w:pPr>
      <w:bookmarkStart w:id="14" w:name="_Toc168559750"/>
      <w:r>
        <w:t xml:space="preserve">How to use this </w:t>
      </w:r>
      <w:r w:rsidR="00594D8F">
        <w:t>guide</w:t>
      </w:r>
      <w:bookmarkEnd w:id="14"/>
      <w:r w:rsidR="005C568E" w:rsidRPr="00CF0788">
        <w:t xml:space="preserve"> </w:t>
      </w:r>
    </w:p>
    <w:p w14:paraId="1B0C909D" w14:textId="77777777" w:rsidR="00B24FD3" w:rsidRPr="00E9016B" w:rsidRDefault="00B24FD3" w:rsidP="00B24FD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The Australian Electoral Commission (AEC) wrote this guide. When you see the word ‘we’, it means AEC. </w:t>
      </w:r>
    </w:p>
    <w:p w14:paraId="4C14A99B" w14:textId="77777777" w:rsidR="00B24FD3" w:rsidRDefault="00B24FD3" w:rsidP="00B24FD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</w:t>
      </w:r>
      <w:r>
        <w:t>guide</w:t>
      </w:r>
      <w:r w:rsidRPr="00E9016B">
        <w:t xml:space="preserve"> in an easy to</w:t>
      </w:r>
      <w:r>
        <w:t xml:space="preserve"> </w:t>
      </w:r>
      <w:r w:rsidRPr="00E9016B">
        <w:t>read way.</w:t>
      </w:r>
    </w:p>
    <w:p w14:paraId="671AAD5A" w14:textId="6B9AC577" w:rsidR="00B24FD3" w:rsidRDefault="00B24FD3" w:rsidP="00FD6F5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some important words in </w:t>
      </w:r>
      <w:r>
        <w:rPr>
          <w:b/>
          <w:bCs/>
        </w:rPr>
        <w:t>bold</w:t>
      </w:r>
      <w:r>
        <w:t>.</w:t>
      </w:r>
    </w:p>
    <w:p w14:paraId="05794C50" w14:textId="77777777" w:rsidR="00B24FD3" w:rsidRPr="00F346A1" w:rsidRDefault="00B24FD3" w:rsidP="00B24FD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This means the letters are thicker and darker.</w:t>
      </w:r>
    </w:p>
    <w:p w14:paraId="19713AC8" w14:textId="77777777" w:rsidR="00B24FD3" w:rsidRDefault="00B24FD3" w:rsidP="00B24FD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what these </w:t>
      </w:r>
      <w:r>
        <w:t xml:space="preserve">bold </w:t>
      </w:r>
      <w:r w:rsidRPr="001C28AC">
        <w:t>words mean.</w:t>
      </w:r>
    </w:p>
    <w:p w14:paraId="27E8DA75" w14:textId="12B68D5E" w:rsidR="00B24FD3" w:rsidRPr="00E9016B" w:rsidRDefault="00B24FD3" w:rsidP="00B24FD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>There is a list of these words on page</w:t>
      </w:r>
      <w:r>
        <w:t xml:space="preserve"> </w:t>
      </w:r>
      <w:r>
        <w:fldChar w:fldCharType="begin"/>
      </w:r>
      <w:r>
        <w:instrText xml:space="preserve"> PAGEREF _Ref163137229 \h </w:instrText>
      </w:r>
      <w:r>
        <w:fldChar w:fldCharType="separate"/>
      </w:r>
      <w:r w:rsidR="000D4975">
        <w:rPr>
          <w:noProof/>
        </w:rPr>
        <w:t>15</w:t>
      </w:r>
      <w:r>
        <w:fldChar w:fldCharType="end"/>
      </w:r>
      <w:r w:rsidRPr="00C43E56">
        <w:t>.</w:t>
      </w:r>
      <w:r>
        <w:t xml:space="preserve"> </w:t>
      </w:r>
    </w:p>
    <w:p w14:paraId="2B117F24" w14:textId="77777777" w:rsidR="00B24FD3" w:rsidRDefault="00B24FD3" w:rsidP="00B24FD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other Easy Read guides on our website.</w:t>
      </w:r>
    </w:p>
    <w:p w14:paraId="59474A3D" w14:textId="77777777" w:rsidR="00B24FD3" w:rsidRPr="001C28AC" w:rsidRDefault="00B44FD6" w:rsidP="00B24FD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hyperlink r:id="rId8" w:history="1">
        <w:r w:rsidR="00B24FD3" w:rsidRPr="00A34EAB">
          <w:rPr>
            <w:rStyle w:val="Hyperlink"/>
          </w:rPr>
          <w:t>www.aec.gov.au/assistance</w:t>
        </w:r>
      </w:hyperlink>
      <w:r w:rsidR="00B24FD3">
        <w:t xml:space="preserve"> </w:t>
      </w:r>
    </w:p>
    <w:p w14:paraId="1EF7EEEA" w14:textId="38761EAB" w:rsidR="00B24FD3" w:rsidRPr="000F6E4B" w:rsidRDefault="00B24FD3" w:rsidP="00B24FD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You can ask for</w:t>
      </w:r>
      <w:r>
        <w:t xml:space="preserve"> support</w:t>
      </w:r>
      <w:r w:rsidRPr="000F6E4B">
        <w:t xml:space="preserve"> to read this </w:t>
      </w:r>
      <w:r>
        <w:t>guide</w:t>
      </w:r>
      <w:r w:rsidRPr="000F6E4B">
        <w:t>. A</w:t>
      </w:r>
      <w:r>
        <w:t> </w:t>
      </w:r>
      <w:r w:rsidRPr="000F6E4B">
        <w:t>friend, family member or</w:t>
      </w:r>
      <w:r>
        <w:t> </w:t>
      </w:r>
      <w:r w:rsidRPr="000F6E4B">
        <w:t xml:space="preserve">support person </w:t>
      </w:r>
      <w:r>
        <w:t>might </w:t>
      </w:r>
      <w:r w:rsidRPr="000F6E4B">
        <w:t xml:space="preserve">be able to </w:t>
      </w:r>
      <w:r>
        <w:t>help</w:t>
      </w:r>
      <w:r w:rsidRPr="000F6E4B">
        <w:t xml:space="preserve"> you. </w:t>
      </w:r>
    </w:p>
    <w:p w14:paraId="260362FF" w14:textId="77777777" w:rsidR="00C134BC" w:rsidRDefault="00A33000" w:rsidP="00E312E3">
      <w:pPr>
        <w:pStyle w:val="Heading2"/>
        <w:rPr>
          <w:noProof/>
        </w:rPr>
      </w:pPr>
      <w:r>
        <w:br w:type="page"/>
      </w:r>
      <w:bookmarkStart w:id="15" w:name="_Toc349720823"/>
      <w:bookmarkStart w:id="16" w:name="_Toc532312052"/>
      <w:bookmarkStart w:id="17" w:name="_Toc532468439"/>
      <w:bookmarkStart w:id="18" w:name="_Toc532473470"/>
      <w:bookmarkStart w:id="19" w:name="_Toc532475335"/>
      <w:bookmarkStart w:id="20" w:name="_Toc532475469"/>
      <w:bookmarkStart w:id="21" w:name="_Toc532481997"/>
      <w:bookmarkStart w:id="22" w:name="_Toc532485664"/>
      <w:bookmarkStart w:id="23" w:name="_Toc532486688"/>
      <w:bookmarkStart w:id="24" w:name="_Toc536528999"/>
      <w:bookmarkStart w:id="25" w:name="_Toc536718788"/>
      <w:bookmarkStart w:id="26" w:name="_Toc795971"/>
      <w:bookmarkStart w:id="27" w:name="_Toc2081297"/>
      <w:bookmarkStart w:id="28" w:name="_Toc2255378"/>
      <w:bookmarkStart w:id="29" w:name="_Toc163137269"/>
      <w:bookmarkStart w:id="30" w:name="_Toc166587417"/>
      <w:bookmarkStart w:id="31" w:name="_Toc167710105"/>
      <w:bookmarkStart w:id="32" w:name="_Toc167710149"/>
      <w:bookmarkStart w:id="33" w:name="_Toc168559751"/>
      <w:r>
        <w:lastRenderedPageBreak/>
        <w:t xml:space="preserve">What’s in this </w:t>
      </w:r>
      <w:r w:rsidR="000C7D74">
        <w:t>guide</w:t>
      </w:r>
      <w:r>
        <w:t>?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="00AC71D2">
        <w:rPr>
          <w:sz w:val="32"/>
        </w:rPr>
        <w:fldChar w:fldCharType="begin"/>
      </w:r>
      <w:r w:rsidR="00AC71D2">
        <w:instrText xml:space="preserve"> TOC \h \z \u \t "Heading 2,1" </w:instrText>
      </w:r>
      <w:r w:rsidR="00AC71D2">
        <w:rPr>
          <w:sz w:val="32"/>
        </w:rPr>
        <w:fldChar w:fldCharType="separate"/>
      </w:r>
    </w:p>
    <w:p w14:paraId="3FCF7C40" w14:textId="6AD51FAB" w:rsidR="00C134BC" w:rsidRDefault="00B44FD6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US"/>
          <w14:ligatures w14:val="standardContextual"/>
        </w:rPr>
      </w:pPr>
      <w:hyperlink w:anchor="_Toc168559752" w:history="1">
        <w:r w:rsidR="00C134BC" w:rsidRPr="00D36DC9">
          <w:rPr>
            <w:rStyle w:val="Hyperlink"/>
          </w:rPr>
          <w:t>What is a federal election?</w:t>
        </w:r>
        <w:r w:rsidR="00C134BC">
          <w:rPr>
            <w:webHidden/>
          </w:rPr>
          <w:tab/>
        </w:r>
        <w:r w:rsidR="00C134BC">
          <w:rPr>
            <w:webHidden/>
          </w:rPr>
          <w:fldChar w:fldCharType="begin"/>
        </w:r>
        <w:r w:rsidR="00C134BC">
          <w:rPr>
            <w:webHidden/>
          </w:rPr>
          <w:instrText xml:space="preserve"> PAGEREF _Toc168559752 \h </w:instrText>
        </w:r>
        <w:r w:rsidR="00C134BC">
          <w:rPr>
            <w:webHidden/>
          </w:rPr>
        </w:r>
        <w:r w:rsidR="00C134BC">
          <w:rPr>
            <w:webHidden/>
          </w:rPr>
          <w:fldChar w:fldCharType="separate"/>
        </w:r>
        <w:r w:rsidR="00C134BC">
          <w:rPr>
            <w:webHidden/>
          </w:rPr>
          <w:t>3</w:t>
        </w:r>
        <w:r w:rsidR="00C134BC">
          <w:rPr>
            <w:webHidden/>
          </w:rPr>
          <w:fldChar w:fldCharType="end"/>
        </w:r>
      </w:hyperlink>
    </w:p>
    <w:p w14:paraId="15DE7E37" w14:textId="0FE539BF" w:rsidR="00C134BC" w:rsidRDefault="00B44FD6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US"/>
          <w14:ligatures w14:val="standardContextual"/>
        </w:rPr>
      </w:pPr>
      <w:hyperlink w:anchor="_Toc168559753" w:history="1">
        <w:r w:rsidR="00C134BC" w:rsidRPr="00D36DC9">
          <w:rPr>
            <w:rStyle w:val="Hyperlink"/>
          </w:rPr>
          <w:t>How do you enrol to vote?</w:t>
        </w:r>
        <w:r w:rsidR="00C134BC">
          <w:rPr>
            <w:webHidden/>
          </w:rPr>
          <w:tab/>
        </w:r>
        <w:r w:rsidR="00C134BC">
          <w:rPr>
            <w:webHidden/>
          </w:rPr>
          <w:fldChar w:fldCharType="begin"/>
        </w:r>
        <w:r w:rsidR="00C134BC">
          <w:rPr>
            <w:webHidden/>
          </w:rPr>
          <w:instrText xml:space="preserve"> PAGEREF _Toc168559753 \h </w:instrText>
        </w:r>
        <w:r w:rsidR="00C134BC">
          <w:rPr>
            <w:webHidden/>
          </w:rPr>
        </w:r>
        <w:r w:rsidR="00C134BC">
          <w:rPr>
            <w:webHidden/>
          </w:rPr>
          <w:fldChar w:fldCharType="separate"/>
        </w:r>
        <w:r w:rsidR="00C134BC">
          <w:rPr>
            <w:webHidden/>
          </w:rPr>
          <w:t>4</w:t>
        </w:r>
        <w:r w:rsidR="00C134BC">
          <w:rPr>
            <w:webHidden/>
          </w:rPr>
          <w:fldChar w:fldCharType="end"/>
        </w:r>
      </w:hyperlink>
    </w:p>
    <w:p w14:paraId="139CCB17" w14:textId="2BF589E7" w:rsidR="00C134BC" w:rsidRDefault="00B44FD6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US"/>
          <w14:ligatures w14:val="standardContextual"/>
        </w:rPr>
      </w:pPr>
      <w:hyperlink w:anchor="_Toc168559754" w:history="1">
        <w:r w:rsidR="00C134BC" w:rsidRPr="00D36DC9">
          <w:rPr>
            <w:rStyle w:val="Hyperlink"/>
          </w:rPr>
          <w:t>When do you need to vote?</w:t>
        </w:r>
        <w:r w:rsidR="00C134BC">
          <w:rPr>
            <w:webHidden/>
          </w:rPr>
          <w:tab/>
        </w:r>
        <w:r w:rsidR="00C134BC">
          <w:rPr>
            <w:webHidden/>
          </w:rPr>
          <w:fldChar w:fldCharType="begin"/>
        </w:r>
        <w:r w:rsidR="00C134BC">
          <w:rPr>
            <w:webHidden/>
          </w:rPr>
          <w:instrText xml:space="preserve"> PAGEREF _Toc168559754 \h </w:instrText>
        </w:r>
        <w:r w:rsidR="00C134BC">
          <w:rPr>
            <w:webHidden/>
          </w:rPr>
        </w:r>
        <w:r w:rsidR="00C134BC">
          <w:rPr>
            <w:webHidden/>
          </w:rPr>
          <w:fldChar w:fldCharType="separate"/>
        </w:r>
        <w:r w:rsidR="00C134BC">
          <w:rPr>
            <w:webHidden/>
          </w:rPr>
          <w:t>4</w:t>
        </w:r>
        <w:r w:rsidR="00C134BC">
          <w:rPr>
            <w:webHidden/>
          </w:rPr>
          <w:fldChar w:fldCharType="end"/>
        </w:r>
      </w:hyperlink>
    </w:p>
    <w:p w14:paraId="0127F34C" w14:textId="0CDB13A6" w:rsidR="00C134BC" w:rsidRDefault="00B44FD6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US"/>
          <w14:ligatures w14:val="standardContextual"/>
        </w:rPr>
      </w:pPr>
      <w:hyperlink w:anchor="_Toc168559755" w:history="1">
        <w:r w:rsidR="00C134BC" w:rsidRPr="00D36DC9">
          <w:rPr>
            <w:rStyle w:val="Hyperlink"/>
          </w:rPr>
          <w:t>What if you can’t vote on election day?</w:t>
        </w:r>
        <w:r w:rsidR="00C134BC">
          <w:rPr>
            <w:webHidden/>
          </w:rPr>
          <w:tab/>
        </w:r>
        <w:r w:rsidR="00C134BC">
          <w:rPr>
            <w:webHidden/>
          </w:rPr>
          <w:fldChar w:fldCharType="begin"/>
        </w:r>
        <w:r w:rsidR="00C134BC">
          <w:rPr>
            <w:webHidden/>
          </w:rPr>
          <w:instrText xml:space="preserve"> PAGEREF _Toc168559755 \h </w:instrText>
        </w:r>
        <w:r w:rsidR="00C134BC">
          <w:rPr>
            <w:webHidden/>
          </w:rPr>
        </w:r>
        <w:r w:rsidR="00C134BC">
          <w:rPr>
            <w:webHidden/>
          </w:rPr>
          <w:fldChar w:fldCharType="separate"/>
        </w:r>
        <w:r w:rsidR="00C134BC">
          <w:rPr>
            <w:webHidden/>
          </w:rPr>
          <w:t>5</w:t>
        </w:r>
        <w:r w:rsidR="00C134BC">
          <w:rPr>
            <w:webHidden/>
          </w:rPr>
          <w:fldChar w:fldCharType="end"/>
        </w:r>
      </w:hyperlink>
    </w:p>
    <w:p w14:paraId="74AD5817" w14:textId="53D54120" w:rsidR="00C134BC" w:rsidRDefault="00B44FD6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US"/>
          <w14:ligatures w14:val="standardContextual"/>
        </w:rPr>
      </w:pPr>
      <w:hyperlink w:anchor="_Toc168559756" w:history="1">
        <w:r w:rsidR="00C134BC" w:rsidRPr="00D36DC9">
          <w:rPr>
            <w:rStyle w:val="Hyperlink"/>
          </w:rPr>
          <w:t>How do you ask for a postal vote?</w:t>
        </w:r>
        <w:r w:rsidR="00C134BC">
          <w:rPr>
            <w:webHidden/>
          </w:rPr>
          <w:tab/>
        </w:r>
        <w:r w:rsidR="00C134BC">
          <w:rPr>
            <w:webHidden/>
          </w:rPr>
          <w:fldChar w:fldCharType="begin"/>
        </w:r>
        <w:r w:rsidR="00C134BC">
          <w:rPr>
            <w:webHidden/>
          </w:rPr>
          <w:instrText xml:space="preserve"> PAGEREF _Toc168559756 \h </w:instrText>
        </w:r>
        <w:r w:rsidR="00C134BC">
          <w:rPr>
            <w:webHidden/>
          </w:rPr>
        </w:r>
        <w:r w:rsidR="00C134BC">
          <w:rPr>
            <w:webHidden/>
          </w:rPr>
          <w:fldChar w:fldCharType="separate"/>
        </w:r>
        <w:r w:rsidR="00C134BC">
          <w:rPr>
            <w:webHidden/>
          </w:rPr>
          <w:t>6</w:t>
        </w:r>
        <w:r w:rsidR="00C134BC">
          <w:rPr>
            <w:webHidden/>
          </w:rPr>
          <w:fldChar w:fldCharType="end"/>
        </w:r>
      </w:hyperlink>
    </w:p>
    <w:p w14:paraId="39194E03" w14:textId="7A35B45B" w:rsidR="00C134BC" w:rsidRDefault="00B44FD6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US"/>
          <w14:ligatures w14:val="standardContextual"/>
        </w:rPr>
      </w:pPr>
      <w:hyperlink w:anchor="_Toc168559757" w:history="1">
        <w:r w:rsidR="00C134BC" w:rsidRPr="00D36DC9">
          <w:rPr>
            <w:rStyle w:val="Hyperlink"/>
          </w:rPr>
          <w:t>When will you get your ballot papers?</w:t>
        </w:r>
        <w:r w:rsidR="00C134BC">
          <w:rPr>
            <w:webHidden/>
          </w:rPr>
          <w:tab/>
        </w:r>
        <w:r w:rsidR="00C134BC">
          <w:rPr>
            <w:webHidden/>
          </w:rPr>
          <w:fldChar w:fldCharType="begin"/>
        </w:r>
        <w:r w:rsidR="00C134BC">
          <w:rPr>
            <w:webHidden/>
          </w:rPr>
          <w:instrText xml:space="preserve"> PAGEREF _Toc168559757 \h </w:instrText>
        </w:r>
        <w:r w:rsidR="00C134BC">
          <w:rPr>
            <w:webHidden/>
          </w:rPr>
        </w:r>
        <w:r w:rsidR="00C134BC">
          <w:rPr>
            <w:webHidden/>
          </w:rPr>
          <w:fldChar w:fldCharType="separate"/>
        </w:r>
        <w:r w:rsidR="00C134BC">
          <w:rPr>
            <w:webHidden/>
          </w:rPr>
          <w:t>8</w:t>
        </w:r>
        <w:r w:rsidR="00C134BC">
          <w:rPr>
            <w:webHidden/>
          </w:rPr>
          <w:fldChar w:fldCharType="end"/>
        </w:r>
      </w:hyperlink>
    </w:p>
    <w:p w14:paraId="1AD29E70" w14:textId="1FA8439E" w:rsidR="00C134BC" w:rsidRDefault="00B44FD6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US"/>
          <w14:ligatures w14:val="standardContextual"/>
        </w:rPr>
      </w:pPr>
      <w:hyperlink w:anchor="_Toc168559758" w:history="1">
        <w:r w:rsidR="00C134BC" w:rsidRPr="00D36DC9">
          <w:rPr>
            <w:rStyle w:val="Hyperlink"/>
          </w:rPr>
          <w:t>What do you do with your ballot papers?</w:t>
        </w:r>
        <w:r w:rsidR="00C134BC">
          <w:rPr>
            <w:webHidden/>
          </w:rPr>
          <w:tab/>
        </w:r>
        <w:r w:rsidR="00C134BC">
          <w:rPr>
            <w:webHidden/>
          </w:rPr>
          <w:fldChar w:fldCharType="begin"/>
        </w:r>
        <w:r w:rsidR="00C134BC">
          <w:rPr>
            <w:webHidden/>
          </w:rPr>
          <w:instrText xml:space="preserve"> PAGEREF _Toc168559758 \h </w:instrText>
        </w:r>
        <w:r w:rsidR="00C134BC">
          <w:rPr>
            <w:webHidden/>
          </w:rPr>
        </w:r>
        <w:r w:rsidR="00C134BC">
          <w:rPr>
            <w:webHidden/>
          </w:rPr>
          <w:fldChar w:fldCharType="separate"/>
        </w:r>
        <w:r w:rsidR="00C134BC">
          <w:rPr>
            <w:webHidden/>
          </w:rPr>
          <w:t>9</w:t>
        </w:r>
        <w:r w:rsidR="00C134BC">
          <w:rPr>
            <w:webHidden/>
          </w:rPr>
          <w:fldChar w:fldCharType="end"/>
        </w:r>
      </w:hyperlink>
    </w:p>
    <w:p w14:paraId="1D14DDE5" w14:textId="2A044380" w:rsidR="00C134BC" w:rsidRDefault="00B44FD6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US"/>
          <w14:ligatures w14:val="standardContextual"/>
        </w:rPr>
      </w:pPr>
      <w:hyperlink w:anchor="_Toc168559759" w:history="1">
        <w:r w:rsidR="00C134BC" w:rsidRPr="00D36DC9">
          <w:rPr>
            <w:rStyle w:val="Hyperlink"/>
          </w:rPr>
          <w:t>How do you fill out your green ballot paper?</w:t>
        </w:r>
        <w:r w:rsidR="00C134BC">
          <w:rPr>
            <w:webHidden/>
          </w:rPr>
          <w:tab/>
        </w:r>
        <w:r w:rsidR="00C134BC">
          <w:rPr>
            <w:webHidden/>
          </w:rPr>
          <w:fldChar w:fldCharType="begin"/>
        </w:r>
        <w:r w:rsidR="00C134BC">
          <w:rPr>
            <w:webHidden/>
          </w:rPr>
          <w:instrText xml:space="preserve"> PAGEREF _Toc168559759 \h </w:instrText>
        </w:r>
        <w:r w:rsidR="00C134BC">
          <w:rPr>
            <w:webHidden/>
          </w:rPr>
        </w:r>
        <w:r w:rsidR="00C134BC">
          <w:rPr>
            <w:webHidden/>
          </w:rPr>
          <w:fldChar w:fldCharType="separate"/>
        </w:r>
        <w:r w:rsidR="00C134BC">
          <w:rPr>
            <w:webHidden/>
          </w:rPr>
          <w:t>10</w:t>
        </w:r>
        <w:r w:rsidR="00C134BC">
          <w:rPr>
            <w:webHidden/>
          </w:rPr>
          <w:fldChar w:fldCharType="end"/>
        </w:r>
      </w:hyperlink>
    </w:p>
    <w:p w14:paraId="44915E4D" w14:textId="2B453CCF" w:rsidR="00C134BC" w:rsidRDefault="00B44FD6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US"/>
          <w14:ligatures w14:val="standardContextual"/>
        </w:rPr>
      </w:pPr>
      <w:hyperlink w:anchor="_Toc168559760" w:history="1">
        <w:r w:rsidR="00C134BC" w:rsidRPr="00D36DC9">
          <w:rPr>
            <w:rStyle w:val="Hyperlink"/>
          </w:rPr>
          <w:t>How do you fill out your white ballot paper?</w:t>
        </w:r>
        <w:r w:rsidR="00C134BC">
          <w:rPr>
            <w:webHidden/>
          </w:rPr>
          <w:tab/>
        </w:r>
        <w:r w:rsidR="00C134BC">
          <w:rPr>
            <w:webHidden/>
          </w:rPr>
          <w:fldChar w:fldCharType="begin"/>
        </w:r>
        <w:r w:rsidR="00C134BC">
          <w:rPr>
            <w:webHidden/>
          </w:rPr>
          <w:instrText xml:space="preserve"> PAGEREF _Toc168559760 \h </w:instrText>
        </w:r>
        <w:r w:rsidR="00C134BC">
          <w:rPr>
            <w:webHidden/>
          </w:rPr>
        </w:r>
        <w:r w:rsidR="00C134BC">
          <w:rPr>
            <w:webHidden/>
          </w:rPr>
          <w:fldChar w:fldCharType="separate"/>
        </w:r>
        <w:r w:rsidR="00C134BC">
          <w:rPr>
            <w:webHidden/>
          </w:rPr>
          <w:t>11</w:t>
        </w:r>
        <w:r w:rsidR="00C134BC">
          <w:rPr>
            <w:webHidden/>
          </w:rPr>
          <w:fldChar w:fldCharType="end"/>
        </w:r>
      </w:hyperlink>
    </w:p>
    <w:p w14:paraId="17DB8E16" w14:textId="270E660E" w:rsidR="00C134BC" w:rsidRDefault="00B44FD6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US"/>
          <w14:ligatures w14:val="standardContextual"/>
        </w:rPr>
      </w:pPr>
      <w:hyperlink w:anchor="_Toc168559761" w:history="1">
        <w:r w:rsidR="00C134BC" w:rsidRPr="00D36DC9">
          <w:rPr>
            <w:rStyle w:val="Hyperlink"/>
          </w:rPr>
          <w:t>Where do you put your ballot papers?</w:t>
        </w:r>
        <w:r w:rsidR="00C134BC">
          <w:rPr>
            <w:webHidden/>
          </w:rPr>
          <w:tab/>
        </w:r>
        <w:r w:rsidR="00C134BC">
          <w:rPr>
            <w:webHidden/>
          </w:rPr>
          <w:fldChar w:fldCharType="begin"/>
        </w:r>
        <w:r w:rsidR="00C134BC">
          <w:rPr>
            <w:webHidden/>
          </w:rPr>
          <w:instrText xml:space="preserve"> PAGEREF _Toc168559761 \h </w:instrText>
        </w:r>
        <w:r w:rsidR="00C134BC">
          <w:rPr>
            <w:webHidden/>
          </w:rPr>
        </w:r>
        <w:r w:rsidR="00C134BC">
          <w:rPr>
            <w:webHidden/>
          </w:rPr>
          <w:fldChar w:fldCharType="separate"/>
        </w:r>
        <w:r w:rsidR="00C134BC">
          <w:rPr>
            <w:webHidden/>
          </w:rPr>
          <w:t>13</w:t>
        </w:r>
        <w:r w:rsidR="00C134BC">
          <w:rPr>
            <w:webHidden/>
          </w:rPr>
          <w:fldChar w:fldCharType="end"/>
        </w:r>
      </w:hyperlink>
    </w:p>
    <w:p w14:paraId="5CE69ADC" w14:textId="058420B2" w:rsidR="00C134BC" w:rsidRDefault="00B44FD6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US"/>
          <w14:ligatures w14:val="standardContextual"/>
        </w:rPr>
      </w:pPr>
      <w:hyperlink w:anchor="_Toc168559762" w:history="1">
        <w:r w:rsidR="00C134BC" w:rsidRPr="00D36DC9">
          <w:rPr>
            <w:rStyle w:val="Hyperlink"/>
          </w:rPr>
          <w:t>Do you need to apply for a postal vote each election?</w:t>
        </w:r>
        <w:r w:rsidR="00C134BC">
          <w:rPr>
            <w:webHidden/>
          </w:rPr>
          <w:tab/>
        </w:r>
        <w:r w:rsidR="00C134BC">
          <w:rPr>
            <w:webHidden/>
          </w:rPr>
          <w:fldChar w:fldCharType="begin"/>
        </w:r>
        <w:r w:rsidR="00C134BC">
          <w:rPr>
            <w:webHidden/>
          </w:rPr>
          <w:instrText xml:space="preserve"> PAGEREF _Toc168559762 \h </w:instrText>
        </w:r>
        <w:r w:rsidR="00C134BC">
          <w:rPr>
            <w:webHidden/>
          </w:rPr>
        </w:r>
        <w:r w:rsidR="00C134BC">
          <w:rPr>
            <w:webHidden/>
          </w:rPr>
          <w:fldChar w:fldCharType="separate"/>
        </w:r>
        <w:r w:rsidR="00C134BC">
          <w:rPr>
            <w:webHidden/>
          </w:rPr>
          <w:t>13</w:t>
        </w:r>
        <w:r w:rsidR="00C134BC">
          <w:rPr>
            <w:webHidden/>
          </w:rPr>
          <w:fldChar w:fldCharType="end"/>
        </w:r>
      </w:hyperlink>
    </w:p>
    <w:p w14:paraId="15CFE4F5" w14:textId="0CA25348" w:rsidR="00C134BC" w:rsidRDefault="00B44FD6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US"/>
          <w14:ligatures w14:val="standardContextual"/>
        </w:rPr>
      </w:pPr>
      <w:hyperlink w:anchor="_Toc168559763" w:history="1">
        <w:r w:rsidR="00C134BC" w:rsidRPr="00D36DC9">
          <w:rPr>
            <w:rStyle w:val="Hyperlink"/>
          </w:rPr>
          <w:t>Can you practise voting before the election?</w:t>
        </w:r>
        <w:r w:rsidR="00C134BC">
          <w:rPr>
            <w:webHidden/>
          </w:rPr>
          <w:tab/>
        </w:r>
        <w:r w:rsidR="00C134BC">
          <w:rPr>
            <w:webHidden/>
          </w:rPr>
          <w:fldChar w:fldCharType="begin"/>
        </w:r>
        <w:r w:rsidR="00C134BC">
          <w:rPr>
            <w:webHidden/>
          </w:rPr>
          <w:instrText xml:space="preserve"> PAGEREF _Toc168559763 \h </w:instrText>
        </w:r>
        <w:r w:rsidR="00C134BC">
          <w:rPr>
            <w:webHidden/>
          </w:rPr>
        </w:r>
        <w:r w:rsidR="00C134BC">
          <w:rPr>
            <w:webHidden/>
          </w:rPr>
          <w:fldChar w:fldCharType="separate"/>
        </w:r>
        <w:r w:rsidR="00C134BC">
          <w:rPr>
            <w:webHidden/>
          </w:rPr>
          <w:t>14</w:t>
        </w:r>
        <w:r w:rsidR="00C134BC">
          <w:rPr>
            <w:webHidden/>
          </w:rPr>
          <w:fldChar w:fldCharType="end"/>
        </w:r>
      </w:hyperlink>
    </w:p>
    <w:p w14:paraId="638F4838" w14:textId="077283B9" w:rsidR="00C134BC" w:rsidRDefault="00B44FD6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US"/>
          <w14:ligatures w14:val="standardContextual"/>
        </w:rPr>
      </w:pPr>
      <w:hyperlink w:anchor="_Toc168559764" w:history="1">
        <w:r w:rsidR="00C134BC" w:rsidRPr="00D36DC9">
          <w:rPr>
            <w:rStyle w:val="Hyperlink"/>
          </w:rPr>
          <w:t>How can you get more information?</w:t>
        </w:r>
        <w:r w:rsidR="00C134BC">
          <w:rPr>
            <w:webHidden/>
          </w:rPr>
          <w:tab/>
        </w:r>
        <w:r w:rsidR="00C134BC">
          <w:rPr>
            <w:webHidden/>
          </w:rPr>
          <w:fldChar w:fldCharType="begin"/>
        </w:r>
        <w:r w:rsidR="00C134BC">
          <w:rPr>
            <w:webHidden/>
          </w:rPr>
          <w:instrText xml:space="preserve"> PAGEREF _Toc168559764 \h </w:instrText>
        </w:r>
        <w:r w:rsidR="00C134BC">
          <w:rPr>
            <w:webHidden/>
          </w:rPr>
        </w:r>
        <w:r w:rsidR="00C134BC">
          <w:rPr>
            <w:webHidden/>
          </w:rPr>
          <w:fldChar w:fldCharType="separate"/>
        </w:r>
        <w:r w:rsidR="00C134BC">
          <w:rPr>
            <w:webHidden/>
          </w:rPr>
          <w:t>14</w:t>
        </w:r>
        <w:r w:rsidR="00C134BC">
          <w:rPr>
            <w:webHidden/>
          </w:rPr>
          <w:fldChar w:fldCharType="end"/>
        </w:r>
      </w:hyperlink>
    </w:p>
    <w:p w14:paraId="0AD2758C" w14:textId="77AC9781" w:rsidR="00C134BC" w:rsidRDefault="00B44FD6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US"/>
          <w14:ligatures w14:val="standardContextual"/>
        </w:rPr>
      </w:pPr>
      <w:hyperlink w:anchor="_Toc168559765" w:history="1">
        <w:r w:rsidR="00C134BC" w:rsidRPr="00D36DC9">
          <w:rPr>
            <w:rStyle w:val="Hyperlink"/>
          </w:rPr>
          <w:t>Word list</w:t>
        </w:r>
        <w:r w:rsidR="00C134BC">
          <w:rPr>
            <w:webHidden/>
          </w:rPr>
          <w:tab/>
        </w:r>
        <w:r w:rsidR="00C134BC">
          <w:rPr>
            <w:webHidden/>
          </w:rPr>
          <w:fldChar w:fldCharType="begin"/>
        </w:r>
        <w:r w:rsidR="00C134BC">
          <w:rPr>
            <w:webHidden/>
          </w:rPr>
          <w:instrText xml:space="preserve"> PAGEREF _Toc168559765 \h </w:instrText>
        </w:r>
        <w:r w:rsidR="00C134BC">
          <w:rPr>
            <w:webHidden/>
          </w:rPr>
        </w:r>
        <w:r w:rsidR="00C134BC">
          <w:rPr>
            <w:webHidden/>
          </w:rPr>
          <w:fldChar w:fldCharType="separate"/>
        </w:r>
        <w:r w:rsidR="00C134BC">
          <w:rPr>
            <w:webHidden/>
          </w:rPr>
          <w:t>15</w:t>
        </w:r>
        <w:r w:rsidR="00C134BC">
          <w:rPr>
            <w:webHidden/>
          </w:rPr>
          <w:fldChar w:fldCharType="end"/>
        </w:r>
      </w:hyperlink>
    </w:p>
    <w:p w14:paraId="46F4303C" w14:textId="1AD72236" w:rsidR="00C134BC" w:rsidRDefault="00B44FD6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US"/>
          <w14:ligatures w14:val="standardContextual"/>
        </w:rPr>
      </w:pPr>
      <w:hyperlink w:anchor="_Toc168559766" w:history="1">
        <w:r w:rsidR="00C134BC" w:rsidRPr="00D36DC9">
          <w:rPr>
            <w:rStyle w:val="Hyperlink"/>
          </w:rPr>
          <w:t>More information</w:t>
        </w:r>
        <w:r w:rsidR="00C134BC">
          <w:rPr>
            <w:webHidden/>
          </w:rPr>
          <w:tab/>
        </w:r>
        <w:r w:rsidR="00C134BC">
          <w:rPr>
            <w:webHidden/>
          </w:rPr>
          <w:fldChar w:fldCharType="begin"/>
        </w:r>
        <w:r w:rsidR="00C134BC">
          <w:rPr>
            <w:webHidden/>
          </w:rPr>
          <w:instrText xml:space="preserve"> PAGEREF _Toc168559766 \h </w:instrText>
        </w:r>
        <w:r w:rsidR="00C134BC">
          <w:rPr>
            <w:webHidden/>
          </w:rPr>
        </w:r>
        <w:r w:rsidR="00C134BC">
          <w:rPr>
            <w:webHidden/>
          </w:rPr>
          <w:fldChar w:fldCharType="separate"/>
        </w:r>
        <w:r w:rsidR="00C134BC">
          <w:rPr>
            <w:webHidden/>
          </w:rPr>
          <w:t>18</w:t>
        </w:r>
        <w:r w:rsidR="00C134BC">
          <w:rPr>
            <w:webHidden/>
          </w:rPr>
          <w:fldChar w:fldCharType="end"/>
        </w:r>
      </w:hyperlink>
    </w:p>
    <w:p w14:paraId="7CE39607" w14:textId="75A5ECA4" w:rsidR="00151817" w:rsidRPr="00151817" w:rsidRDefault="00AC71D2" w:rsidP="0055737C">
      <w:pPr>
        <w:pStyle w:val="Heading2"/>
      </w:pPr>
      <w:r>
        <w:lastRenderedPageBreak/>
        <w:fldChar w:fldCharType="end"/>
      </w:r>
      <w:bookmarkStart w:id="34" w:name="_Toc168559752"/>
      <w:bookmarkStart w:id="35" w:name="_Hlk166489098"/>
      <w:r w:rsidR="006F0807">
        <w:t>What is a federal election?</w:t>
      </w:r>
      <w:bookmarkEnd w:id="34"/>
      <w:r w:rsidR="00151817">
        <w:t xml:space="preserve"> </w:t>
      </w:r>
    </w:p>
    <w:bookmarkEnd w:id="35"/>
    <w:p w14:paraId="0B04B075" w14:textId="77777777" w:rsidR="00B24FD3" w:rsidRPr="00DB0295" w:rsidRDefault="00B24FD3" w:rsidP="00B24FD3">
      <w:r>
        <w:t xml:space="preserve">In Australia there is a </w:t>
      </w:r>
      <w:r w:rsidRPr="007E2784">
        <w:rPr>
          <w:rStyle w:val="Strong"/>
        </w:rPr>
        <w:t>federal election</w:t>
      </w:r>
      <w:r>
        <w:t xml:space="preserve"> about every 3 years.</w:t>
      </w:r>
    </w:p>
    <w:p w14:paraId="4DF23F9C" w14:textId="77777777" w:rsidR="00B24FD3" w:rsidRDefault="00B24FD3" w:rsidP="00B24FD3">
      <w:r>
        <w:t xml:space="preserve">A federal election is for the whole country. </w:t>
      </w:r>
    </w:p>
    <w:p w14:paraId="617F2BF8" w14:textId="77777777" w:rsidR="00B24FD3" w:rsidRDefault="00B24FD3" w:rsidP="00B24FD3">
      <w:r>
        <w:t xml:space="preserve">It’s how Australia’s government is chosen. </w:t>
      </w:r>
    </w:p>
    <w:p w14:paraId="66C6C34D" w14:textId="77777777" w:rsidR="00B24FD3" w:rsidRDefault="00B24FD3" w:rsidP="00B24FD3">
      <w:r>
        <w:t xml:space="preserve">On the election day, Australian people will </w:t>
      </w:r>
      <w:r w:rsidRPr="0048287A">
        <w:rPr>
          <w:rStyle w:val="Strong"/>
        </w:rPr>
        <w:t>vote</w:t>
      </w:r>
      <w:r>
        <w:t>.</w:t>
      </w:r>
    </w:p>
    <w:p w14:paraId="723F44A0" w14:textId="3FA9ACB2" w:rsidR="00B24FD3" w:rsidRDefault="00B24FD3" w:rsidP="00B24FD3">
      <w:r>
        <w:t>When you vote, you help to choose who is part of</w:t>
      </w:r>
      <w:r w:rsidR="00F34A3C">
        <w:t> </w:t>
      </w:r>
      <w:r>
        <w:t>Australia’s</w:t>
      </w:r>
      <w:r w:rsidR="00651892">
        <w:t> </w:t>
      </w:r>
      <w:r>
        <w:t>government.</w:t>
      </w:r>
    </w:p>
    <w:p w14:paraId="00389E4C" w14:textId="77777777" w:rsidR="00B24FD3" w:rsidRPr="00DA7831" w:rsidRDefault="00B24FD3" w:rsidP="00B24FD3">
      <w:r w:rsidRPr="00DA7831">
        <w:t xml:space="preserve">You </w:t>
      </w:r>
      <w:r>
        <w:t>must</w:t>
      </w:r>
      <w:r w:rsidRPr="00DA7831">
        <w:t xml:space="preserve"> vote if you are: </w:t>
      </w:r>
    </w:p>
    <w:p w14:paraId="171D79F1" w14:textId="77777777" w:rsidR="00B24FD3" w:rsidRDefault="00B24FD3" w:rsidP="00B24FD3">
      <w:pPr>
        <w:pStyle w:val="ListParagraph"/>
        <w:numPr>
          <w:ilvl w:val="0"/>
          <w:numId w:val="5"/>
        </w:numPr>
        <w:contextualSpacing w:val="0"/>
      </w:pPr>
      <w:r w:rsidRPr="00DA7831">
        <w:t xml:space="preserve">an Australian </w:t>
      </w:r>
      <w:r w:rsidRPr="00007650">
        <w:rPr>
          <w:rStyle w:val="Strong"/>
        </w:rPr>
        <w:t>citizen</w:t>
      </w:r>
    </w:p>
    <w:p w14:paraId="60DBCC18" w14:textId="77777777" w:rsidR="00B24FD3" w:rsidRDefault="00B24FD3" w:rsidP="00B24FD3">
      <w:pPr>
        <w:pStyle w:val="ListParagraph"/>
        <w:contextualSpacing w:val="0"/>
      </w:pPr>
      <w:r>
        <w:t>and</w:t>
      </w:r>
    </w:p>
    <w:p w14:paraId="6B31B01B" w14:textId="77777777" w:rsidR="00B24FD3" w:rsidRDefault="00B24FD3" w:rsidP="00B24FD3">
      <w:pPr>
        <w:pStyle w:val="ListParagraph"/>
        <w:numPr>
          <w:ilvl w:val="0"/>
          <w:numId w:val="5"/>
        </w:numPr>
        <w:contextualSpacing w:val="0"/>
      </w:pPr>
      <w:r>
        <w:t xml:space="preserve">aged </w:t>
      </w:r>
      <w:r w:rsidRPr="00DA7831">
        <w:t xml:space="preserve">18 years old or older. </w:t>
      </w:r>
    </w:p>
    <w:p w14:paraId="6C3DE3BB" w14:textId="77777777" w:rsidR="00B24FD3" w:rsidRPr="00DA7831" w:rsidRDefault="00B24FD3" w:rsidP="00B24FD3">
      <w:r w:rsidRPr="00D50107">
        <w:t xml:space="preserve">A </w:t>
      </w:r>
      <w:r>
        <w:t xml:space="preserve">citizen is someone </w:t>
      </w:r>
      <w:r w:rsidRPr="00D50107">
        <w:t xml:space="preserve">who </w:t>
      </w:r>
      <w:r>
        <w:t>has</w:t>
      </w:r>
      <w:r w:rsidRPr="00D50107">
        <w:t xml:space="preserve"> </w:t>
      </w:r>
      <w:r>
        <w:t>the</w:t>
      </w:r>
      <w:r w:rsidRPr="00D50107">
        <w:t xml:space="preserve"> rights and </w:t>
      </w:r>
      <w:r>
        <w:t>freedoms of the country where they live</w:t>
      </w:r>
      <w:r w:rsidRPr="00D50107">
        <w:t>.</w:t>
      </w:r>
    </w:p>
    <w:p w14:paraId="1D567ABE" w14:textId="77777777" w:rsidR="00B24FD3" w:rsidRPr="0048287A" w:rsidRDefault="00B24FD3" w:rsidP="00B24FD3">
      <w:r w:rsidRPr="0048287A">
        <w:t>Voting lets you have your say</w:t>
      </w:r>
      <w:r>
        <w:t xml:space="preserve"> about who runs our country.</w:t>
      </w:r>
    </w:p>
    <w:p w14:paraId="72E38EE5" w14:textId="2885176C" w:rsidR="00FD6F5C" w:rsidRDefault="006F0807" w:rsidP="00FD6F5C">
      <w:pPr>
        <w:pStyle w:val="Heading2"/>
        <w:rPr>
          <w:b w:val="0"/>
          <w:bCs w:val="0"/>
        </w:rPr>
      </w:pPr>
      <w:r w:rsidRPr="006F0807">
        <w:t xml:space="preserve"> </w:t>
      </w:r>
      <w:r w:rsidR="00FD6F5C">
        <w:br w:type="page"/>
      </w:r>
    </w:p>
    <w:p w14:paraId="0E592D4A" w14:textId="66FC29FC" w:rsidR="0048287A" w:rsidRDefault="006F0807" w:rsidP="00075484">
      <w:pPr>
        <w:pStyle w:val="Heading2"/>
      </w:pPr>
      <w:bookmarkStart w:id="36" w:name="_Toc168559753"/>
      <w:r>
        <w:lastRenderedPageBreak/>
        <w:t>How do you enrol to vote?</w:t>
      </w:r>
      <w:bookmarkEnd w:id="36"/>
    </w:p>
    <w:p w14:paraId="100FB5AC" w14:textId="77777777" w:rsidR="00B24FD3" w:rsidRPr="00DA7831" w:rsidRDefault="00B24FD3" w:rsidP="00B24FD3">
      <w:r w:rsidRPr="00DA7831">
        <w:t xml:space="preserve">Before you can vote, you </w:t>
      </w:r>
      <w:r w:rsidRPr="00DA7831">
        <w:rPr>
          <w:rStyle w:val="Strong"/>
        </w:rPr>
        <w:t>enrol</w:t>
      </w:r>
      <w:r w:rsidRPr="00DA7831">
        <w:t>.</w:t>
      </w:r>
    </w:p>
    <w:p w14:paraId="45B949DF" w14:textId="1EBC34EB" w:rsidR="00B24FD3" w:rsidRDefault="00B24FD3" w:rsidP="00B24FD3">
      <w:r>
        <w:t>When you enrol, we put your name on a list of </w:t>
      </w:r>
      <w:r>
        <w:rPr>
          <w:b/>
          <w:bCs/>
        </w:rPr>
        <w:t>voters</w:t>
      </w:r>
      <w:r>
        <w:t xml:space="preserve"> – people who can</w:t>
      </w:r>
      <w:r w:rsidR="00651892">
        <w:t> </w:t>
      </w:r>
      <w:r>
        <w:t>vote.</w:t>
      </w:r>
    </w:p>
    <w:p w14:paraId="7053C74D" w14:textId="77777777" w:rsidR="00B24FD3" w:rsidRPr="00BE4A97" w:rsidRDefault="00B24FD3" w:rsidP="00B24FD3">
      <w:r>
        <w:t xml:space="preserve">We call this list the </w:t>
      </w:r>
      <w:r>
        <w:rPr>
          <w:b/>
          <w:bCs/>
        </w:rPr>
        <w:t>electoral roll</w:t>
      </w:r>
      <w:r>
        <w:t>.</w:t>
      </w:r>
    </w:p>
    <w:p w14:paraId="5911C643" w14:textId="77777777" w:rsidR="00B24FD3" w:rsidRDefault="00B24FD3" w:rsidP="00B24FD3">
      <w:r>
        <w:t>We made a guide that explains how you can enrol to vote.</w:t>
      </w:r>
    </w:p>
    <w:p w14:paraId="19EFEAC2" w14:textId="77777777" w:rsidR="00B24FD3" w:rsidRDefault="00B24FD3" w:rsidP="00B24FD3">
      <w:r>
        <w:t>You can find it on our website.</w:t>
      </w:r>
    </w:p>
    <w:p w14:paraId="240DD5F7" w14:textId="77777777" w:rsidR="00B24FD3" w:rsidRDefault="00B44FD6" w:rsidP="00B24FD3">
      <w:hyperlink r:id="rId9" w:history="1">
        <w:r w:rsidR="00B24FD3" w:rsidRPr="00A34EAB">
          <w:rPr>
            <w:rStyle w:val="Hyperlink"/>
          </w:rPr>
          <w:t>www.aec.gov.au/assistance</w:t>
        </w:r>
      </w:hyperlink>
      <w:r w:rsidR="00B24FD3">
        <w:t xml:space="preserve"> </w:t>
      </w:r>
    </w:p>
    <w:p w14:paraId="2F62AC86" w14:textId="14E05145" w:rsidR="0048287A" w:rsidRDefault="00CD24CB" w:rsidP="00614379">
      <w:pPr>
        <w:pStyle w:val="Heading2"/>
        <w:spacing w:before="1080"/>
      </w:pPr>
      <w:bookmarkStart w:id="37" w:name="_Toc168559754"/>
      <w:r>
        <w:t>When do you need to vote?</w:t>
      </w:r>
      <w:bookmarkEnd w:id="37"/>
    </w:p>
    <w:p w14:paraId="69BF85FA" w14:textId="77777777" w:rsidR="00B24FD3" w:rsidRDefault="00B24FD3" w:rsidP="00B24FD3">
      <w:r>
        <w:t>We will tell people what the election date is once we know.</w:t>
      </w:r>
    </w:p>
    <w:p w14:paraId="7383B5BD" w14:textId="77777777" w:rsidR="00B24FD3" w:rsidRPr="00CD24CB" w:rsidRDefault="00B24FD3" w:rsidP="00B24FD3">
      <w:r>
        <w:t>This is usually about a month before the election day.</w:t>
      </w:r>
    </w:p>
    <w:p w14:paraId="1EDFFF69" w14:textId="77777777" w:rsidR="00B24FD3" w:rsidRDefault="00B24FD3" w:rsidP="00B24FD3">
      <w:r>
        <w:t>You can also:</w:t>
      </w:r>
    </w:p>
    <w:p w14:paraId="12561A6A" w14:textId="77777777" w:rsidR="00B24FD3" w:rsidRDefault="00B24FD3" w:rsidP="00B24FD3">
      <w:pPr>
        <w:pStyle w:val="ListParagraph"/>
        <w:numPr>
          <w:ilvl w:val="0"/>
          <w:numId w:val="11"/>
        </w:numPr>
      </w:pPr>
      <w:r>
        <w:t>ask someone you know, like a friend</w:t>
      </w:r>
    </w:p>
    <w:p w14:paraId="0C4021FD" w14:textId="77777777" w:rsidR="00B24FD3" w:rsidRDefault="00B24FD3" w:rsidP="00B24FD3">
      <w:pPr>
        <w:pStyle w:val="ListParagraph"/>
        <w:numPr>
          <w:ilvl w:val="0"/>
          <w:numId w:val="11"/>
        </w:numPr>
      </w:pPr>
      <w:r>
        <w:t>watch the news on TV</w:t>
      </w:r>
    </w:p>
    <w:p w14:paraId="13649358" w14:textId="4E328E8C" w:rsidR="00B24FD3" w:rsidRDefault="00B24FD3" w:rsidP="00B24FD3">
      <w:pPr>
        <w:pStyle w:val="ListParagraph"/>
        <w:numPr>
          <w:ilvl w:val="0"/>
          <w:numId w:val="63"/>
        </w:numPr>
      </w:pPr>
      <w:r>
        <w:t>search online.</w:t>
      </w:r>
    </w:p>
    <w:p w14:paraId="3094653A" w14:textId="77777777" w:rsidR="00FD6F5C" w:rsidRDefault="00FD6F5C">
      <w:pPr>
        <w:spacing w:before="0" w:after="0" w:line="240" w:lineRule="auto"/>
        <w:rPr>
          <w:rFonts w:ascii="Franklin Gothic Book" w:hAnsi="Franklin Gothic Book" w:cs="Times New Roman"/>
          <w:b/>
          <w:bCs/>
          <w:color w:val="6E267B"/>
          <w:sz w:val="40"/>
          <w:szCs w:val="26"/>
          <w:lang w:val="x-none" w:eastAsia="x-none"/>
        </w:rPr>
      </w:pPr>
      <w:r>
        <w:br w:type="page"/>
      </w:r>
    </w:p>
    <w:p w14:paraId="50730E87" w14:textId="47FC3D55" w:rsidR="00DF07CE" w:rsidRPr="00682247" w:rsidRDefault="00DF07CE" w:rsidP="00651892">
      <w:pPr>
        <w:pStyle w:val="Heading2"/>
        <w:spacing w:before="720"/>
      </w:pPr>
      <w:bookmarkStart w:id="38" w:name="_Toc168559755"/>
      <w:r>
        <w:t>What if you can’t vote on election day?</w:t>
      </w:r>
      <w:bookmarkEnd w:id="38"/>
    </w:p>
    <w:p w14:paraId="57FC3A15" w14:textId="77777777" w:rsidR="00B24FD3" w:rsidRDefault="00B24FD3" w:rsidP="00B24FD3">
      <w:r>
        <w:t xml:space="preserve">Sometimes, people can’t vote on election day. </w:t>
      </w:r>
    </w:p>
    <w:p w14:paraId="024D2554" w14:textId="77777777" w:rsidR="00B24FD3" w:rsidRDefault="00B24FD3" w:rsidP="00B24FD3">
      <w:r>
        <w:t xml:space="preserve">This might be because they are going away on holiday. </w:t>
      </w:r>
    </w:p>
    <w:p w14:paraId="649DB7FE" w14:textId="77777777" w:rsidR="00B24FD3" w:rsidRDefault="00B24FD3" w:rsidP="00B24FD3">
      <w:r>
        <w:t xml:space="preserve">Or maybe they will be in hospital. </w:t>
      </w:r>
    </w:p>
    <w:p w14:paraId="11A87920" w14:textId="77777777" w:rsidR="00B24FD3" w:rsidRPr="003F583C" w:rsidRDefault="00B24FD3" w:rsidP="00B24FD3">
      <w:r>
        <w:t>If you can’t vote on election day, you can vote before the election.</w:t>
      </w:r>
    </w:p>
    <w:p w14:paraId="073B6FAF" w14:textId="77777777" w:rsidR="00B24FD3" w:rsidRDefault="00B24FD3" w:rsidP="00B24FD3">
      <w:r>
        <w:t>You can send us your vote in the mail.</w:t>
      </w:r>
    </w:p>
    <w:p w14:paraId="0E3842C0" w14:textId="77777777" w:rsidR="00B24FD3" w:rsidRPr="003F583C" w:rsidRDefault="00B24FD3" w:rsidP="00B24FD3">
      <w:r>
        <w:t xml:space="preserve">This is called a </w:t>
      </w:r>
      <w:r w:rsidRPr="003F583C">
        <w:rPr>
          <w:rStyle w:val="Strong"/>
        </w:rPr>
        <w:t>postal vote</w:t>
      </w:r>
      <w:r>
        <w:t>.</w:t>
      </w:r>
      <w:r>
        <w:rPr>
          <w:noProof/>
          <w:sz w:val="20"/>
          <w:szCs w:val="20"/>
        </w:rPr>
        <w:t xml:space="preserve"> </w:t>
      </w:r>
    </w:p>
    <w:p w14:paraId="1F657FBE" w14:textId="77777777" w:rsidR="00B24FD3" w:rsidRDefault="00B24FD3" w:rsidP="00B24FD3">
      <w:r>
        <w:t>You can apply for a postal vote.</w:t>
      </w:r>
    </w:p>
    <w:p w14:paraId="13E25426" w14:textId="1AAD2892" w:rsidR="00B24FD3" w:rsidRDefault="00B24FD3" w:rsidP="00B24FD3">
      <w:r>
        <w:t>We explain how to make a postal vote on page </w:t>
      </w:r>
      <w:r>
        <w:fldChar w:fldCharType="begin"/>
      </w:r>
      <w:r>
        <w:instrText xml:space="preserve"> PAGEREF _Ref163137345 \h </w:instrText>
      </w:r>
      <w:r>
        <w:fldChar w:fldCharType="separate"/>
      </w:r>
      <w:r w:rsidR="000D4975">
        <w:rPr>
          <w:noProof/>
        </w:rPr>
        <w:t>6</w:t>
      </w:r>
      <w:r>
        <w:fldChar w:fldCharType="end"/>
      </w:r>
      <w:r>
        <w:t>.</w:t>
      </w:r>
    </w:p>
    <w:p w14:paraId="6CC2EB27" w14:textId="4EA45FA4" w:rsidR="00B24FD3" w:rsidRPr="003F583C" w:rsidRDefault="006C7998" w:rsidP="00FD6F5C">
      <w:pPr>
        <w:spacing w:before="0" w:after="0" w:line="240" w:lineRule="auto"/>
      </w:pPr>
      <w:r>
        <w:t>Y</w:t>
      </w:r>
      <w:r w:rsidR="00B24FD3">
        <w:t xml:space="preserve">ou can also vote at some </w:t>
      </w:r>
      <w:r w:rsidR="00B24FD3" w:rsidRPr="001F040A">
        <w:rPr>
          <w:rStyle w:val="Strong"/>
        </w:rPr>
        <w:t>polling places</w:t>
      </w:r>
      <w:r w:rsidR="00B24FD3">
        <w:t xml:space="preserve"> before election day.</w:t>
      </w:r>
    </w:p>
    <w:p w14:paraId="0CC41D99" w14:textId="77777777" w:rsidR="00B24FD3" w:rsidRDefault="00B24FD3" w:rsidP="00B24FD3">
      <w:r w:rsidRPr="00443967">
        <w:t>A polling place is a building where people go</w:t>
      </w:r>
      <w:r>
        <w:t> </w:t>
      </w:r>
      <w:r w:rsidRPr="00443967">
        <w:t>to</w:t>
      </w:r>
      <w:r>
        <w:t> </w:t>
      </w:r>
      <w:r w:rsidRPr="00443967">
        <w:t>vote</w:t>
      </w:r>
      <w:r>
        <w:t>.</w:t>
      </w:r>
    </w:p>
    <w:p w14:paraId="5AB035BF" w14:textId="5538A162" w:rsidR="00B24FD3" w:rsidRDefault="00B24FD3" w:rsidP="00B24FD3">
      <w:r>
        <w:t>For example, a:</w:t>
      </w:r>
    </w:p>
    <w:p w14:paraId="350ABEF2" w14:textId="77777777" w:rsidR="00B24FD3" w:rsidRDefault="00B24FD3" w:rsidP="00B24FD3">
      <w:pPr>
        <w:pStyle w:val="ListParagraph"/>
        <w:numPr>
          <w:ilvl w:val="0"/>
          <w:numId w:val="11"/>
        </w:numPr>
        <w:ind w:left="714" w:hanging="357"/>
        <w:contextualSpacing w:val="0"/>
      </w:pPr>
      <w:r w:rsidRPr="00443967">
        <w:t>school</w:t>
      </w:r>
    </w:p>
    <w:p w14:paraId="784C2C97" w14:textId="77777777" w:rsidR="00B24FD3" w:rsidRDefault="00B24FD3" w:rsidP="00B24FD3">
      <w:pPr>
        <w:pStyle w:val="ListParagraph"/>
        <w:numPr>
          <w:ilvl w:val="0"/>
          <w:numId w:val="11"/>
        </w:numPr>
        <w:ind w:left="714" w:hanging="357"/>
        <w:contextualSpacing w:val="0"/>
      </w:pPr>
      <w:r w:rsidRPr="00443967">
        <w:t>community centre.</w:t>
      </w:r>
    </w:p>
    <w:p w14:paraId="1D57A587" w14:textId="77777777" w:rsidR="00B24FD3" w:rsidRDefault="00B24FD3" w:rsidP="00B24FD3">
      <w:r>
        <w:t>Wh</w:t>
      </w:r>
      <w:r w:rsidRPr="00443967">
        <w:t>e</w:t>
      </w:r>
      <w:r>
        <w:t>n we know the date of the election, we will put a list of polling places on our website.</w:t>
      </w:r>
    </w:p>
    <w:p w14:paraId="4675EB82" w14:textId="77777777" w:rsidR="00B24FD3" w:rsidRPr="00BA6065" w:rsidRDefault="00B24FD3" w:rsidP="00B24FD3">
      <w:pPr>
        <w:rPr>
          <w:rStyle w:val="Hyperlink"/>
        </w:rPr>
      </w:pPr>
      <w:r w:rsidRPr="00BA6065">
        <w:rPr>
          <w:rStyle w:val="Hyperlink"/>
        </w:rPr>
        <w:t>www.aec.gov.au</w:t>
      </w:r>
    </w:p>
    <w:p w14:paraId="34D8AE4C" w14:textId="77777777" w:rsidR="00B24FD3" w:rsidRDefault="00B24FD3" w:rsidP="00B24FD3">
      <w:r>
        <w:t>If you call us, we will help you find a polling place.</w:t>
      </w:r>
    </w:p>
    <w:p w14:paraId="77A36BCD" w14:textId="4ED1BFA6" w:rsidR="00B24FD3" w:rsidRPr="003F583C" w:rsidRDefault="00651892" w:rsidP="00B24FD3">
      <w:r w:rsidRPr="00651892">
        <w:rPr>
          <w:rStyle w:val="Strong"/>
          <w:b w:val="0"/>
          <w:bCs w:val="0"/>
        </w:rPr>
        <w:t>Phone:</w:t>
      </w:r>
      <w:r>
        <w:rPr>
          <w:rStyle w:val="Strong"/>
        </w:rPr>
        <w:t xml:space="preserve"> </w:t>
      </w:r>
      <w:r w:rsidR="00B24FD3" w:rsidRPr="003F583C">
        <w:rPr>
          <w:rStyle w:val="Strong"/>
        </w:rPr>
        <w:t>13 23 26</w:t>
      </w:r>
    </w:p>
    <w:p w14:paraId="03AA014B" w14:textId="77777777" w:rsidR="006C7998" w:rsidRDefault="006C7998">
      <w:pPr>
        <w:spacing w:before="0" w:after="0" w:line="240" w:lineRule="auto"/>
        <w:rPr>
          <w:rFonts w:ascii="Franklin Gothic Book" w:hAnsi="Franklin Gothic Book" w:cs="Times New Roman"/>
          <w:b/>
          <w:bCs/>
          <w:color w:val="6E267B"/>
          <w:sz w:val="40"/>
          <w:szCs w:val="26"/>
          <w:lang w:val="x-none" w:eastAsia="x-none"/>
        </w:rPr>
      </w:pPr>
      <w:bookmarkStart w:id="39" w:name="_Ref163137345"/>
      <w:r>
        <w:br w:type="page"/>
      </w:r>
    </w:p>
    <w:p w14:paraId="26190322" w14:textId="2C004302" w:rsidR="003F583C" w:rsidRDefault="00DF07CE" w:rsidP="00651892">
      <w:pPr>
        <w:pStyle w:val="Heading2"/>
        <w:spacing w:before="720"/>
      </w:pPr>
      <w:bookmarkStart w:id="40" w:name="_Toc168559756"/>
      <w:r>
        <w:t>How do</w:t>
      </w:r>
      <w:r w:rsidR="000375C5">
        <w:t xml:space="preserve"> you</w:t>
      </w:r>
      <w:r>
        <w:t xml:space="preserve"> ask for a postal vote</w:t>
      </w:r>
      <w:r w:rsidR="003F583C">
        <w:t>?</w:t>
      </w:r>
      <w:bookmarkEnd w:id="39"/>
      <w:bookmarkEnd w:id="40"/>
    </w:p>
    <w:p w14:paraId="3EFFD634" w14:textId="77777777" w:rsidR="00B24FD3" w:rsidRPr="00D26ADE" w:rsidRDefault="00B24FD3" w:rsidP="0082770C">
      <w:pPr>
        <w:spacing w:after="60"/>
        <w:rPr>
          <w:spacing w:val="-3"/>
        </w:rPr>
      </w:pPr>
      <w:r w:rsidRPr="00D26ADE">
        <w:rPr>
          <w:spacing w:val="-3"/>
        </w:rPr>
        <w:t>You ask us for a postal vote by filling out a form.</w:t>
      </w:r>
    </w:p>
    <w:p w14:paraId="77C96D11" w14:textId="77777777" w:rsidR="00B24FD3" w:rsidRPr="00DF07CE" w:rsidRDefault="00B24FD3" w:rsidP="00653396">
      <w:pPr>
        <w:spacing w:before="60" w:after="60"/>
      </w:pPr>
      <w:r>
        <w:t>We call this a postal vote application.</w:t>
      </w:r>
    </w:p>
    <w:p w14:paraId="056A1FC3" w14:textId="77777777" w:rsidR="00B24FD3" w:rsidRDefault="00B24FD3" w:rsidP="00653396">
      <w:pPr>
        <w:spacing w:before="60" w:after="60"/>
      </w:pPr>
      <w:r>
        <w:t>You can fill out your postal vote application:</w:t>
      </w:r>
    </w:p>
    <w:p w14:paraId="5351359C" w14:textId="77777777" w:rsidR="00B24FD3" w:rsidRDefault="00B24FD3" w:rsidP="00653396">
      <w:pPr>
        <w:pStyle w:val="ListParagraph"/>
        <w:numPr>
          <w:ilvl w:val="0"/>
          <w:numId w:val="11"/>
        </w:numPr>
        <w:spacing w:before="60" w:after="60"/>
      </w:pPr>
      <w:r w:rsidRPr="0068777A">
        <w:t>online</w:t>
      </w:r>
    </w:p>
    <w:p w14:paraId="6D827D3B" w14:textId="77777777" w:rsidR="00B24FD3" w:rsidRDefault="00B24FD3" w:rsidP="00653396">
      <w:pPr>
        <w:pStyle w:val="ListParagraph"/>
        <w:numPr>
          <w:ilvl w:val="0"/>
          <w:numId w:val="62"/>
        </w:numPr>
        <w:spacing w:before="60" w:after="60"/>
      </w:pPr>
      <w:r>
        <w:t>on paper.</w:t>
      </w:r>
    </w:p>
    <w:p w14:paraId="47685C53" w14:textId="40790AE8" w:rsidR="008D6A1A" w:rsidRDefault="007767A4" w:rsidP="0082770C">
      <w:pPr>
        <w:pStyle w:val="Heading3"/>
        <w:spacing w:before="320" w:after="60"/>
      </w:pPr>
      <w:r>
        <w:t xml:space="preserve">How to fill </w:t>
      </w:r>
      <w:r w:rsidR="008D6A1A">
        <w:t>out your postal vote application online</w:t>
      </w:r>
    </w:p>
    <w:p w14:paraId="1CB55056" w14:textId="77777777" w:rsidR="00B24FD3" w:rsidRDefault="00B24FD3" w:rsidP="00653396">
      <w:pPr>
        <w:spacing w:before="60" w:after="60"/>
      </w:pPr>
      <w:r>
        <w:t>You can fill out a postal vote application on our website once we know when election day is.</w:t>
      </w:r>
    </w:p>
    <w:p w14:paraId="72D7C30A" w14:textId="143EC9EC" w:rsidR="00B24FD3" w:rsidRPr="00EB76D8" w:rsidRDefault="00535A15" w:rsidP="00653396">
      <w:pPr>
        <w:spacing w:before="60" w:after="60"/>
        <w:rPr>
          <w:lang w:val="nl-NL"/>
        </w:rPr>
      </w:pPr>
      <w:r w:rsidRPr="00EB76D8">
        <w:rPr>
          <w:lang w:val="nl-NL"/>
        </w:rPr>
        <w:t xml:space="preserve">Website: </w:t>
      </w:r>
      <w:hyperlink r:id="rId10" w:history="1">
        <w:r w:rsidRPr="00EB76D8">
          <w:rPr>
            <w:rStyle w:val="Hyperlink"/>
            <w:lang w:val="nl-NL"/>
          </w:rPr>
          <w:t>www.aec.gov.au/pva</w:t>
        </w:r>
      </w:hyperlink>
    </w:p>
    <w:p w14:paraId="5A6241A1" w14:textId="77777777" w:rsidR="00B24FD3" w:rsidRPr="00DF07CE" w:rsidRDefault="00B24FD3" w:rsidP="00653396">
      <w:pPr>
        <w:spacing w:before="60" w:after="60"/>
      </w:pPr>
      <w:r>
        <w:t>You need to answer some questions.</w:t>
      </w:r>
    </w:p>
    <w:p w14:paraId="067CA604" w14:textId="3D3B24EB" w:rsidR="00B24FD3" w:rsidRDefault="00B24FD3" w:rsidP="00653396">
      <w:pPr>
        <w:spacing w:before="60" w:after="60"/>
      </w:pPr>
      <w:r>
        <w:t xml:space="preserve">We explain these questions on page </w:t>
      </w:r>
      <w:r>
        <w:fldChar w:fldCharType="begin"/>
      </w:r>
      <w:r>
        <w:instrText xml:space="preserve"> PAGEREF _Ref163137455 \h </w:instrText>
      </w:r>
      <w:r>
        <w:fldChar w:fldCharType="separate"/>
      </w:r>
      <w:r w:rsidR="000D4975">
        <w:rPr>
          <w:noProof/>
        </w:rPr>
        <w:t>7</w:t>
      </w:r>
      <w:r>
        <w:fldChar w:fldCharType="end"/>
      </w:r>
      <w:r w:rsidRPr="00E41499">
        <w:t>.</w:t>
      </w:r>
    </w:p>
    <w:p w14:paraId="76F9A9D6" w14:textId="77777777" w:rsidR="00B24FD3" w:rsidRDefault="00B24FD3" w:rsidP="00653396">
      <w:pPr>
        <w:spacing w:before="60" w:after="60"/>
      </w:pPr>
      <w:r w:rsidRPr="000F6E4B">
        <w:t xml:space="preserve">You can ask for </w:t>
      </w:r>
      <w:r>
        <w:t>help</w:t>
      </w:r>
      <w:r w:rsidRPr="000F6E4B">
        <w:t xml:space="preserve"> to </w:t>
      </w:r>
      <w:r>
        <w:t xml:space="preserve">fill out your postal vote application online. </w:t>
      </w:r>
    </w:p>
    <w:p w14:paraId="62F57465" w14:textId="588A9BB4" w:rsidR="00B24FD3" w:rsidRDefault="00B24FD3" w:rsidP="00653396">
      <w:pPr>
        <w:spacing w:before="60" w:after="60"/>
      </w:pPr>
      <w:r w:rsidRPr="00610B33">
        <w:t xml:space="preserve">When you are finished, </w:t>
      </w:r>
      <w:r>
        <w:t>use</w:t>
      </w:r>
      <w:r w:rsidRPr="00610B33">
        <w:t xml:space="preserve"> the </w:t>
      </w:r>
      <w:r>
        <w:t xml:space="preserve">‘Submit’ </w:t>
      </w:r>
      <w:r w:rsidRPr="00610B33">
        <w:t>button</w:t>
      </w:r>
      <w:r>
        <w:t xml:space="preserve"> to send your application</w:t>
      </w:r>
      <w:r w:rsidR="00535A15">
        <w:t> </w:t>
      </w:r>
      <w:r>
        <w:t>to us</w:t>
      </w:r>
      <w:r w:rsidRPr="00610B33">
        <w:t>.</w:t>
      </w:r>
    </w:p>
    <w:p w14:paraId="02D58B32" w14:textId="38AFEF2F" w:rsidR="008D6A1A" w:rsidRDefault="007767A4" w:rsidP="0082770C">
      <w:pPr>
        <w:pStyle w:val="Heading3"/>
        <w:spacing w:before="320" w:after="60"/>
      </w:pPr>
      <w:r>
        <w:t xml:space="preserve">How to fill </w:t>
      </w:r>
      <w:r w:rsidR="008D6A1A">
        <w:t>out your postal vote application on paper</w:t>
      </w:r>
    </w:p>
    <w:p w14:paraId="09BF14B0" w14:textId="77777777" w:rsidR="00B24FD3" w:rsidRDefault="00B24FD3" w:rsidP="00653396">
      <w:pPr>
        <w:spacing w:before="60" w:after="60"/>
      </w:pPr>
      <w:r>
        <w:t>You can get a postal vote application form at any AEC office.</w:t>
      </w:r>
    </w:p>
    <w:p w14:paraId="02895133" w14:textId="77777777" w:rsidR="00B24FD3" w:rsidRDefault="00B24FD3" w:rsidP="00653396">
      <w:pPr>
        <w:spacing w:before="60" w:after="60"/>
      </w:pPr>
      <w:r>
        <w:t>Or you can print one from the AEC website.</w:t>
      </w:r>
    </w:p>
    <w:p w14:paraId="68FCB9E9" w14:textId="77777777" w:rsidR="00B24FD3" w:rsidRPr="00CD0D91" w:rsidRDefault="00B44FD6" w:rsidP="00653396">
      <w:pPr>
        <w:spacing w:before="60" w:after="60"/>
        <w:rPr>
          <w:rStyle w:val="Hyperlink"/>
        </w:rPr>
      </w:pPr>
      <w:hyperlink r:id="rId11" w:history="1">
        <w:r w:rsidR="00B24FD3" w:rsidRPr="007A4D29">
          <w:rPr>
            <w:rStyle w:val="Hyperlink"/>
          </w:rPr>
          <w:t>www.aec.gov.au/pva</w:t>
        </w:r>
      </w:hyperlink>
    </w:p>
    <w:p w14:paraId="42751C2E" w14:textId="77777777" w:rsidR="00B24FD3" w:rsidRDefault="00B24FD3" w:rsidP="00653396">
      <w:pPr>
        <w:spacing w:before="60" w:after="60"/>
      </w:pPr>
      <w:r>
        <w:t>If you call us, we can send you a form in the mail.</w:t>
      </w:r>
    </w:p>
    <w:p w14:paraId="21C6D6D9" w14:textId="77777777" w:rsidR="00B24FD3" w:rsidRPr="00DF07CE" w:rsidRDefault="00B24FD3" w:rsidP="00653396">
      <w:pPr>
        <w:spacing w:before="60" w:after="60"/>
      </w:pPr>
      <w:r w:rsidRPr="00241D5A">
        <w:t xml:space="preserve">Our number is </w:t>
      </w:r>
      <w:r w:rsidRPr="000C7D74">
        <w:rPr>
          <w:rStyle w:val="Strong"/>
        </w:rPr>
        <w:t>13 23 26</w:t>
      </w:r>
      <w:r w:rsidRPr="00690727">
        <w:rPr>
          <w:rStyle w:val="Strong"/>
          <w:b w:val="0"/>
          <w:bCs w:val="0"/>
        </w:rPr>
        <w:t>.</w:t>
      </w:r>
    </w:p>
    <w:p w14:paraId="642CF6E8" w14:textId="77777777" w:rsidR="00B24FD3" w:rsidRPr="00DF07CE" w:rsidRDefault="00B24FD3" w:rsidP="00653396">
      <w:pPr>
        <w:spacing w:before="60" w:after="60"/>
      </w:pPr>
      <w:r>
        <w:t>You need to answer some questions on the form.</w:t>
      </w:r>
    </w:p>
    <w:p w14:paraId="2C090557" w14:textId="36E65C5C" w:rsidR="00B24FD3" w:rsidRDefault="00B24FD3" w:rsidP="00653396">
      <w:pPr>
        <w:spacing w:before="60" w:after="60"/>
      </w:pPr>
      <w:r>
        <w:t xml:space="preserve">We explain these questions on page </w:t>
      </w:r>
      <w:r>
        <w:fldChar w:fldCharType="begin"/>
      </w:r>
      <w:r>
        <w:instrText xml:space="preserve"> PAGEREF _Ref163137455 \h </w:instrText>
      </w:r>
      <w:r>
        <w:fldChar w:fldCharType="separate"/>
      </w:r>
      <w:r w:rsidR="000D4975">
        <w:rPr>
          <w:noProof/>
        </w:rPr>
        <w:t>7</w:t>
      </w:r>
      <w:r>
        <w:fldChar w:fldCharType="end"/>
      </w:r>
      <w:r>
        <w:t>.</w:t>
      </w:r>
    </w:p>
    <w:p w14:paraId="711E9306" w14:textId="77777777" w:rsidR="00B24FD3" w:rsidRDefault="00B24FD3" w:rsidP="00653396">
      <w:pPr>
        <w:spacing w:before="60" w:after="60"/>
      </w:pPr>
      <w:r w:rsidRPr="000F6E4B">
        <w:t xml:space="preserve">You can ask for </w:t>
      </w:r>
      <w:r>
        <w:t>help</w:t>
      </w:r>
      <w:r w:rsidRPr="000F6E4B">
        <w:t xml:space="preserve"> to </w:t>
      </w:r>
      <w:r>
        <w:t xml:space="preserve">fill out your postal vote application form. </w:t>
      </w:r>
    </w:p>
    <w:p w14:paraId="3CFB44C4" w14:textId="77777777" w:rsidR="00B24FD3" w:rsidRPr="000F6E4B" w:rsidRDefault="00B24FD3" w:rsidP="00653396">
      <w:pPr>
        <w:spacing w:before="60" w:after="60"/>
      </w:pPr>
      <w:r w:rsidRPr="00610B33">
        <w:t xml:space="preserve">When you finish, </w:t>
      </w:r>
      <w:r>
        <w:t>you need to return the form to us</w:t>
      </w:r>
      <w:r w:rsidRPr="00610B33">
        <w:t>.</w:t>
      </w:r>
    </w:p>
    <w:p w14:paraId="0E89E926" w14:textId="77777777" w:rsidR="00B24FD3" w:rsidRPr="00610B33" w:rsidRDefault="00B24FD3" w:rsidP="00653396">
      <w:pPr>
        <w:spacing w:before="60" w:after="60"/>
      </w:pPr>
      <w:r>
        <w:t>You can post it to us.</w:t>
      </w:r>
    </w:p>
    <w:p w14:paraId="5BC21764" w14:textId="2DFEEBC3" w:rsidR="00B24FD3" w:rsidRDefault="00B24FD3" w:rsidP="00653396">
      <w:pPr>
        <w:spacing w:before="60" w:after="60"/>
      </w:pPr>
      <w:r w:rsidRPr="002E140A">
        <w:t>AEC</w:t>
      </w:r>
      <w:r>
        <w:t xml:space="preserve"> </w:t>
      </w:r>
      <w:r w:rsidRPr="002E140A">
        <w:t>Reply Paid 9</w:t>
      </w:r>
      <w:r>
        <w:t xml:space="preserve">988 </w:t>
      </w:r>
      <w:r w:rsidRPr="002E140A">
        <w:t>In your capital city</w:t>
      </w:r>
    </w:p>
    <w:p w14:paraId="40084732" w14:textId="77777777" w:rsidR="00B24FD3" w:rsidRPr="00610B33" w:rsidRDefault="00B24FD3" w:rsidP="00653396">
      <w:pPr>
        <w:spacing w:before="60" w:after="60"/>
      </w:pPr>
      <w:r>
        <w:t>You don’t need to use a stamp.</w:t>
      </w:r>
    </w:p>
    <w:p w14:paraId="18A02A46" w14:textId="77777777" w:rsidR="00B24FD3" w:rsidRDefault="00B24FD3" w:rsidP="00653396">
      <w:pPr>
        <w:spacing w:before="60" w:after="60"/>
      </w:pPr>
      <w:r>
        <w:t>You can take the form to an AEC office.</w:t>
      </w:r>
    </w:p>
    <w:p w14:paraId="5382827D" w14:textId="77777777" w:rsidR="00B24FD3" w:rsidRDefault="00B24FD3" w:rsidP="00653396">
      <w:pPr>
        <w:spacing w:before="60" w:after="60"/>
      </w:pPr>
      <w:r w:rsidRPr="002E140A">
        <w:t xml:space="preserve">If you call us, we can </w:t>
      </w:r>
      <w:r>
        <w:t xml:space="preserve">help </w:t>
      </w:r>
      <w:r w:rsidRPr="002E140A">
        <w:t>you</w:t>
      </w:r>
      <w:r>
        <w:t xml:space="preserve"> </w:t>
      </w:r>
      <w:r w:rsidRPr="002E140A">
        <w:t>find an</w:t>
      </w:r>
      <w:r>
        <w:t> </w:t>
      </w:r>
      <w:r w:rsidRPr="002E140A">
        <w:t>AEC</w:t>
      </w:r>
      <w:r>
        <w:t> </w:t>
      </w:r>
      <w:r w:rsidRPr="002E140A">
        <w:t>office near you.</w:t>
      </w:r>
    </w:p>
    <w:p w14:paraId="50D4E50D" w14:textId="025F7477" w:rsidR="00B24FD3" w:rsidRPr="00610B33" w:rsidRDefault="00535A15" w:rsidP="00653396">
      <w:pPr>
        <w:spacing w:before="60" w:after="60"/>
      </w:pPr>
      <w:r w:rsidRPr="00535A15">
        <w:rPr>
          <w:rStyle w:val="Strong"/>
          <w:b w:val="0"/>
          <w:bCs w:val="0"/>
        </w:rPr>
        <w:t>Phone:</w:t>
      </w:r>
      <w:r>
        <w:rPr>
          <w:rStyle w:val="Strong"/>
        </w:rPr>
        <w:t xml:space="preserve"> </w:t>
      </w:r>
      <w:r w:rsidR="00B24FD3">
        <w:rPr>
          <w:rStyle w:val="Strong"/>
        </w:rPr>
        <w:t>13 23</w:t>
      </w:r>
      <w:r w:rsidR="00B24FD3" w:rsidRPr="008F6239">
        <w:rPr>
          <w:rStyle w:val="Strong"/>
        </w:rPr>
        <w:t xml:space="preserve"> 26</w:t>
      </w:r>
    </w:p>
    <w:p w14:paraId="1264164B" w14:textId="77777777" w:rsidR="00B24FD3" w:rsidRDefault="00B24FD3" w:rsidP="00653396">
      <w:pPr>
        <w:spacing w:before="60" w:after="60"/>
      </w:pPr>
      <w:r>
        <w:t>You can scan it and upload it to our website.</w:t>
      </w:r>
    </w:p>
    <w:p w14:paraId="24B7E44F" w14:textId="77777777" w:rsidR="00B24FD3" w:rsidRPr="008F6239" w:rsidRDefault="00B44FD6" w:rsidP="00653396">
      <w:pPr>
        <w:spacing w:before="60" w:after="60"/>
        <w:rPr>
          <w:rStyle w:val="Strong"/>
        </w:rPr>
      </w:pPr>
      <w:hyperlink r:id="rId12" w:history="1">
        <w:r w:rsidR="00B24FD3" w:rsidRPr="009F54F2">
          <w:rPr>
            <w:rStyle w:val="Hyperlink"/>
          </w:rPr>
          <w:t>www.aec.gov.au/pva</w:t>
        </w:r>
      </w:hyperlink>
    </w:p>
    <w:p w14:paraId="7AE134CC" w14:textId="7A9C10C2" w:rsidR="005C746A" w:rsidRPr="005C746A" w:rsidRDefault="00AD4A2B" w:rsidP="0082770C">
      <w:pPr>
        <w:pStyle w:val="Heading3"/>
        <w:spacing w:before="320" w:after="60"/>
      </w:pPr>
      <w:bookmarkStart w:id="41" w:name="_Ref163137455"/>
      <w:r>
        <w:t>Questions on the postal vote application form</w:t>
      </w:r>
      <w:bookmarkEnd w:id="41"/>
      <w:r>
        <w:t xml:space="preserve"> </w:t>
      </w:r>
    </w:p>
    <w:p w14:paraId="04BC68E8" w14:textId="77777777" w:rsidR="00B24FD3" w:rsidRDefault="00B24FD3" w:rsidP="0082770C">
      <w:pPr>
        <w:spacing w:before="60" w:after="60"/>
      </w:pPr>
      <w:r>
        <w:t>We will ask you for your address.</w:t>
      </w:r>
    </w:p>
    <w:p w14:paraId="4B11344B" w14:textId="0C0C2A7B" w:rsidR="00B24FD3" w:rsidRPr="00DF07CE" w:rsidRDefault="00B24FD3" w:rsidP="0082770C">
      <w:pPr>
        <w:spacing w:before="60" w:after="60"/>
      </w:pPr>
      <w:r>
        <w:t>You need to use the same address you gave us when you enrolled to</w:t>
      </w:r>
      <w:r w:rsidR="00934261">
        <w:t> </w:t>
      </w:r>
      <w:r>
        <w:t>vote.</w:t>
      </w:r>
    </w:p>
    <w:p w14:paraId="6E0FFAEF" w14:textId="77777777" w:rsidR="00B24FD3" w:rsidRPr="00610229" w:rsidRDefault="00B24FD3" w:rsidP="0082770C">
      <w:pPr>
        <w:spacing w:before="60" w:after="60"/>
      </w:pPr>
      <w:r>
        <w:t xml:space="preserve">Another question will ask you where to send your </w:t>
      </w:r>
      <w:r w:rsidRPr="008D6A1A">
        <w:rPr>
          <w:rStyle w:val="Strong"/>
        </w:rPr>
        <w:t>ballot papers</w:t>
      </w:r>
      <w:r w:rsidRPr="00003956">
        <w:t>.</w:t>
      </w:r>
    </w:p>
    <w:p w14:paraId="761A8CEB" w14:textId="373F282E" w:rsidR="00B24FD3" w:rsidRPr="00DF07CE" w:rsidRDefault="00B24FD3" w:rsidP="0082770C">
      <w:pPr>
        <w:spacing w:before="60" w:after="60"/>
      </w:pPr>
      <w:r>
        <w:t>Ballot papers are forms that you fill out to show who you want to</w:t>
      </w:r>
      <w:r w:rsidR="00934261">
        <w:t> </w:t>
      </w:r>
      <w:r>
        <w:t>vote</w:t>
      </w:r>
      <w:r w:rsidR="00934261">
        <w:t> </w:t>
      </w:r>
      <w:r>
        <w:t>for.</w:t>
      </w:r>
    </w:p>
    <w:p w14:paraId="739D1B5D" w14:textId="77777777" w:rsidR="00B24FD3" w:rsidRPr="00DF07CE" w:rsidRDefault="00B24FD3" w:rsidP="0082770C">
      <w:pPr>
        <w:spacing w:before="60" w:after="60"/>
      </w:pPr>
      <w:r>
        <w:t>You can give us:</w:t>
      </w:r>
    </w:p>
    <w:p w14:paraId="6D2FB2B2" w14:textId="77777777" w:rsidR="00B24FD3" w:rsidRDefault="00B24FD3" w:rsidP="0082770C">
      <w:pPr>
        <w:pStyle w:val="ListParagraph"/>
        <w:numPr>
          <w:ilvl w:val="0"/>
          <w:numId w:val="29"/>
        </w:numPr>
        <w:spacing w:before="60" w:after="60"/>
      </w:pPr>
      <w:r>
        <w:t>the address where you live</w:t>
      </w:r>
    </w:p>
    <w:p w14:paraId="59E756DD" w14:textId="77777777" w:rsidR="00B24FD3" w:rsidRDefault="00B24FD3" w:rsidP="0082770C">
      <w:pPr>
        <w:pStyle w:val="ListParagraph"/>
        <w:numPr>
          <w:ilvl w:val="0"/>
          <w:numId w:val="29"/>
        </w:numPr>
        <w:spacing w:before="60" w:after="60"/>
      </w:pPr>
      <w:r>
        <w:t>another address where all your mail goes</w:t>
      </w:r>
    </w:p>
    <w:p w14:paraId="1AFC5466" w14:textId="77777777" w:rsidR="00B24FD3" w:rsidRDefault="00B24FD3" w:rsidP="0082770C">
      <w:pPr>
        <w:pStyle w:val="ListParagraph"/>
        <w:numPr>
          <w:ilvl w:val="0"/>
          <w:numId w:val="29"/>
        </w:numPr>
        <w:spacing w:before="60" w:after="60"/>
      </w:pPr>
      <w:r>
        <w:t>an address where you will be staying.</w:t>
      </w:r>
    </w:p>
    <w:p w14:paraId="5D3E870C" w14:textId="77777777" w:rsidR="00B24FD3" w:rsidRDefault="00B24FD3" w:rsidP="0082770C">
      <w:pPr>
        <w:spacing w:before="60" w:after="60"/>
      </w:pPr>
      <w:r>
        <w:t>We will also ask you a security question.</w:t>
      </w:r>
    </w:p>
    <w:p w14:paraId="42CFC7D4" w14:textId="77777777" w:rsidR="00B24FD3" w:rsidRPr="00DF07CE" w:rsidRDefault="00B24FD3" w:rsidP="0082770C">
      <w:pPr>
        <w:spacing w:before="60" w:after="60"/>
      </w:pPr>
      <w:r>
        <w:t>It is like a password.</w:t>
      </w:r>
    </w:p>
    <w:p w14:paraId="3831DC25" w14:textId="77777777" w:rsidR="00B24FD3" w:rsidRDefault="00B24FD3" w:rsidP="0082770C">
      <w:pPr>
        <w:spacing w:before="60" w:after="60"/>
      </w:pPr>
      <w:r>
        <w:t>You can:</w:t>
      </w:r>
    </w:p>
    <w:p w14:paraId="6BD73FE5" w14:textId="77777777" w:rsidR="00B24FD3" w:rsidRDefault="00B24FD3" w:rsidP="0082770C">
      <w:pPr>
        <w:pStyle w:val="ListParagraph"/>
        <w:numPr>
          <w:ilvl w:val="0"/>
          <w:numId w:val="30"/>
        </w:numPr>
        <w:spacing w:before="60" w:after="60"/>
      </w:pPr>
      <w:r>
        <w:t>choose your security question</w:t>
      </w:r>
    </w:p>
    <w:p w14:paraId="3BBB26D5" w14:textId="77777777" w:rsidR="00B24FD3" w:rsidRDefault="00B24FD3" w:rsidP="0082770C">
      <w:pPr>
        <w:pStyle w:val="ListParagraph"/>
        <w:numPr>
          <w:ilvl w:val="0"/>
          <w:numId w:val="30"/>
        </w:numPr>
        <w:spacing w:before="60" w:after="60"/>
      </w:pPr>
      <w:r>
        <w:t>write your own answer</w:t>
      </w:r>
    </w:p>
    <w:p w14:paraId="15CD8FED" w14:textId="77777777" w:rsidR="00B24FD3" w:rsidRDefault="00B24FD3" w:rsidP="0082770C">
      <w:pPr>
        <w:spacing w:before="60" w:after="60"/>
      </w:pPr>
      <w:r>
        <w:t>You need to remember your answer.</w:t>
      </w:r>
    </w:p>
    <w:p w14:paraId="0A1722B6" w14:textId="77777777" w:rsidR="00B24FD3" w:rsidRPr="00D26ADE" w:rsidRDefault="00B24FD3" w:rsidP="0082770C">
      <w:pPr>
        <w:spacing w:before="60" w:after="60"/>
        <w:rPr>
          <w:spacing w:val="-4"/>
        </w:rPr>
      </w:pPr>
      <w:r w:rsidRPr="00D26ADE">
        <w:rPr>
          <w:spacing w:val="-4"/>
        </w:rPr>
        <w:t xml:space="preserve">You might want to write it down and keep it safe. </w:t>
      </w:r>
    </w:p>
    <w:p w14:paraId="4C445548" w14:textId="79745420" w:rsidR="005C746A" w:rsidRPr="00CF7E26" w:rsidRDefault="005C746A" w:rsidP="00075484">
      <w:pPr>
        <w:pStyle w:val="Heading2"/>
      </w:pPr>
      <w:bookmarkStart w:id="42" w:name="_Toc168559757"/>
      <w:r w:rsidRPr="002222BE">
        <w:t>Wh</w:t>
      </w:r>
      <w:r w:rsidR="00CF7E26" w:rsidRPr="002222BE">
        <w:t>en</w:t>
      </w:r>
      <w:r>
        <w:t xml:space="preserve"> will </w:t>
      </w:r>
      <w:r w:rsidR="000375C5">
        <w:t xml:space="preserve">you </w:t>
      </w:r>
      <w:r w:rsidR="00CF7E26">
        <w:t xml:space="preserve">get </w:t>
      </w:r>
      <w:r w:rsidR="000375C5">
        <w:t xml:space="preserve">your </w:t>
      </w:r>
      <w:r w:rsidR="00CF7E26">
        <w:t>ballot papers?</w:t>
      </w:r>
      <w:bookmarkEnd w:id="42"/>
    </w:p>
    <w:p w14:paraId="1DF44E00" w14:textId="77777777" w:rsidR="00B24FD3" w:rsidRPr="00DF07CE" w:rsidRDefault="00B24FD3" w:rsidP="00B24FD3">
      <w:r>
        <w:t>We will send your ballot papers to you when it’s time to vote.</w:t>
      </w:r>
    </w:p>
    <w:p w14:paraId="406109B3" w14:textId="77777777" w:rsidR="00B24FD3" w:rsidRPr="00DF07CE" w:rsidRDefault="00B24FD3" w:rsidP="00B24FD3">
      <w:r>
        <w:t>You will get them in the mail.</w:t>
      </w:r>
    </w:p>
    <w:p w14:paraId="65BDFE9A" w14:textId="77777777" w:rsidR="00B24FD3" w:rsidRPr="00DF07CE" w:rsidRDefault="00B24FD3" w:rsidP="00B24FD3">
      <w:r>
        <w:t>We will give you:</w:t>
      </w:r>
    </w:p>
    <w:p w14:paraId="44DD4D56" w14:textId="77777777" w:rsidR="00B24FD3" w:rsidRDefault="00B24FD3" w:rsidP="008F3BFF">
      <w:pPr>
        <w:pStyle w:val="ListParagraph"/>
        <w:numPr>
          <w:ilvl w:val="0"/>
          <w:numId w:val="64"/>
        </w:numPr>
        <w:spacing w:before="240" w:after="240"/>
      </w:pPr>
      <w:r>
        <w:t>2 ballot papers:</w:t>
      </w:r>
    </w:p>
    <w:p w14:paraId="78ECAB97" w14:textId="77777777" w:rsidR="00B24FD3" w:rsidRDefault="00B24FD3" w:rsidP="008F3BFF">
      <w:pPr>
        <w:pStyle w:val="ListParagraph"/>
        <w:numPr>
          <w:ilvl w:val="1"/>
          <w:numId w:val="32"/>
        </w:numPr>
      </w:pPr>
      <w:r>
        <w:t>a white one</w:t>
      </w:r>
    </w:p>
    <w:p w14:paraId="2A7FA768" w14:textId="77777777" w:rsidR="00B24FD3" w:rsidRDefault="00B24FD3" w:rsidP="008F3BFF">
      <w:pPr>
        <w:pStyle w:val="ListParagraph"/>
        <w:numPr>
          <w:ilvl w:val="1"/>
          <w:numId w:val="32"/>
        </w:numPr>
      </w:pPr>
      <w:r>
        <w:t>a green one.</w:t>
      </w:r>
    </w:p>
    <w:p w14:paraId="7E461BD1" w14:textId="77777777" w:rsidR="00B24FD3" w:rsidRPr="00CF6641" w:rsidRDefault="00B24FD3" w:rsidP="008F3BFF">
      <w:pPr>
        <w:pStyle w:val="ListParagraph"/>
        <w:numPr>
          <w:ilvl w:val="0"/>
          <w:numId w:val="64"/>
        </w:numPr>
      </w:pPr>
      <w:r>
        <w:t>The green ballot paper will be attached to a </w:t>
      </w:r>
      <w:r>
        <w:rPr>
          <w:b/>
          <w:bCs/>
        </w:rPr>
        <w:t>blue certificate</w:t>
      </w:r>
      <w:r>
        <w:t>.</w:t>
      </w:r>
    </w:p>
    <w:p w14:paraId="62A6155D" w14:textId="77777777" w:rsidR="00B24FD3" w:rsidRDefault="00B24FD3" w:rsidP="008F3BFF">
      <w:r>
        <w:t>The blue certificate explains who you are.</w:t>
      </w:r>
    </w:p>
    <w:p w14:paraId="188E751E" w14:textId="77777777" w:rsidR="00B24FD3" w:rsidRDefault="00B24FD3" w:rsidP="00B24FD3">
      <w:r>
        <w:t>It will include:</w:t>
      </w:r>
    </w:p>
    <w:p w14:paraId="2C2FBBB1" w14:textId="77777777" w:rsidR="00B24FD3" w:rsidRDefault="00B24FD3" w:rsidP="00B24FD3">
      <w:pPr>
        <w:pStyle w:val="ListParagraph"/>
        <w:numPr>
          <w:ilvl w:val="0"/>
          <w:numId w:val="30"/>
        </w:numPr>
      </w:pPr>
      <w:r>
        <w:t>your name</w:t>
      </w:r>
    </w:p>
    <w:p w14:paraId="3E404D31" w14:textId="77777777" w:rsidR="00B24FD3" w:rsidRDefault="00B24FD3" w:rsidP="00B24FD3">
      <w:pPr>
        <w:pStyle w:val="ListParagraph"/>
        <w:numPr>
          <w:ilvl w:val="0"/>
          <w:numId w:val="30"/>
        </w:numPr>
      </w:pPr>
      <w:r>
        <w:t>your address</w:t>
      </w:r>
    </w:p>
    <w:p w14:paraId="43DE2D1D" w14:textId="77777777" w:rsidR="00B24FD3" w:rsidRDefault="00B24FD3" w:rsidP="00B24FD3">
      <w:pPr>
        <w:pStyle w:val="ListParagraph"/>
        <w:numPr>
          <w:ilvl w:val="0"/>
          <w:numId w:val="30"/>
        </w:numPr>
      </w:pPr>
      <w:r>
        <w:t>the security question you gave us in your application.</w:t>
      </w:r>
    </w:p>
    <w:p w14:paraId="3D7582FC" w14:textId="77777777" w:rsidR="00B24FD3" w:rsidRDefault="00B24FD3" w:rsidP="00B24FD3">
      <w:r>
        <w:t>We will also give you a white return envelope.</w:t>
      </w:r>
    </w:p>
    <w:p w14:paraId="602EC208" w14:textId="77777777" w:rsidR="00B24FD3" w:rsidRDefault="00B24FD3" w:rsidP="00B24FD3">
      <w:r>
        <w:t>You need to put your:</w:t>
      </w:r>
    </w:p>
    <w:p w14:paraId="7CD6877E" w14:textId="77777777" w:rsidR="00B24FD3" w:rsidRDefault="00B24FD3" w:rsidP="00B24FD3">
      <w:pPr>
        <w:pStyle w:val="ListParagraph"/>
        <w:numPr>
          <w:ilvl w:val="0"/>
          <w:numId w:val="30"/>
        </w:numPr>
      </w:pPr>
      <w:r>
        <w:t>ballot papers in it</w:t>
      </w:r>
    </w:p>
    <w:p w14:paraId="4D18DDC4" w14:textId="77777777" w:rsidR="00B24FD3" w:rsidRDefault="00B24FD3" w:rsidP="00B24FD3">
      <w:pPr>
        <w:pStyle w:val="ListParagraph"/>
        <w:numPr>
          <w:ilvl w:val="0"/>
          <w:numId w:val="30"/>
        </w:numPr>
      </w:pPr>
      <w:r>
        <w:t xml:space="preserve">blue certificate in it. </w:t>
      </w:r>
    </w:p>
    <w:p w14:paraId="4E007EBF" w14:textId="77777777" w:rsidR="00B24FD3" w:rsidRPr="009A5BA3" w:rsidRDefault="00B24FD3" w:rsidP="00B24FD3">
      <w:r>
        <w:t>Then you need to send it back to us.</w:t>
      </w:r>
    </w:p>
    <w:p w14:paraId="040B375D" w14:textId="77777777" w:rsidR="00B24FD3" w:rsidRDefault="00B24FD3" w:rsidP="00B24FD3">
      <w:r>
        <w:t>We will also give you a guide to voting by mail.</w:t>
      </w:r>
    </w:p>
    <w:p w14:paraId="5A3919A1" w14:textId="77777777" w:rsidR="00607025" w:rsidRDefault="00607025" w:rsidP="00B24FD3">
      <w:pPr>
        <w:rPr>
          <w:rFonts w:ascii="Franklin Gothic Book" w:hAnsi="Franklin Gothic Book" w:cs="Times New Roman"/>
          <w:b/>
          <w:bCs/>
          <w:color w:val="6E267B"/>
          <w:sz w:val="40"/>
          <w:szCs w:val="26"/>
          <w:lang w:val="x-none" w:eastAsia="x-none"/>
        </w:rPr>
      </w:pPr>
      <w:r>
        <w:br w:type="page"/>
      </w:r>
    </w:p>
    <w:p w14:paraId="5B6CDC30" w14:textId="3201BE08" w:rsidR="003F583C" w:rsidRPr="00BE3039" w:rsidRDefault="003F583C" w:rsidP="009A5BA3">
      <w:pPr>
        <w:pStyle w:val="Heading2"/>
      </w:pPr>
      <w:bookmarkStart w:id="43" w:name="_Toc168559758"/>
      <w:r>
        <w:t xml:space="preserve">What </w:t>
      </w:r>
      <w:r w:rsidR="006060AE">
        <w:t>do you do with your ballot papers</w:t>
      </w:r>
      <w:r>
        <w:t>?</w:t>
      </w:r>
      <w:bookmarkEnd w:id="43"/>
    </w:p>
    <w:p w14:paraId="322BA962" w14:textId="77777777" w:rsidR="00B24FD3" w:rsidRPr="003F583C" w:rsidRDefault="00B24FD3" w:rsidP="00B24FD3">
      <w:r>
        <w:t>Before you can vote, you need to get a </w:t>
      </w:r>
      <w:r w:rsidRPr="00777E01">
        <w:rPr>
          <w:rStyle w:val="Strong"/>
        </w:rPr>
        <w:t>witness</w:t>
      </w:r>
      <w:r>
        <w:t>.</w:t>
      </w:r>
    </w:p>
    <w:p w14:paraId="500DD291" w14:textId="77777777" w:rsidR="00B24FD3" w:rsidRPr="004E5A16" w:rsidDel="00FD1EEC" w:rsidRDefault="00B24FD3" w:rsidP="00B24FD3">
      <w:r w:rsidRPr="004E5A16" w:rsidDel="00FD1EEC">
        <w:t>A witness is someone who knows you, such</w:t>
      </w:r>
      <w:r>
        <w:t> </w:t>
      </w:r>
      <w:r w:rsidRPr="004E5A16" w:rsidDel="00FD1EEC">
        <w:t>as</w:t>
      </w:r>
      <w:r>
        <w:t> </w:t>
      </w:r>
      <w:r w:rsidRPr="004E5A16" w:rsidDel="00FD1EEC">
        <w:t>a:</w:t>
      </w:r>
    </w:p>
    <w:p w14:paraId="3D53E6D5" w14:textId="77777777" w:rsidR="00B24FD3" w:rsidRPr="004E5A16" w:rsidDel="00FD1EEC" w:rsidRDefault="00B24FD3" w:rsidP="00B24FD3">
      <w:pPr>
        <w:numPr>
          <w:ilvl w:val="0"/>
          <w:numId w:val="33"/>
        </w:numPr>
      </w:pPr>
      <w:r w:rsidRPr="004E5A16" w:rsidDel="00FD1EEC">
        <w:t>family member</w:t>
      </w:r>
    </w:p>
    <w:p w14:paraId="56CB5145" w14:textId="77777777" w:rsidR="00B24FD3" w:rsidRDefault="00B24FD3" w:rsidP="00B24FD3">
      <w:pPr>
        <w:pStyle w:val="ListParagraph"/>
        <w:numPr>
          <w:ilvl w:val="0"/>
          <w:numId w:val="33"/>
        </w:numPr>
      </w:pPr>
      <w:r w:rsidRPr="004E5A16" w:rsidDel="00FD1EEC">
        <w:t>friend.</w:t>
      </w:r>
    </w:p>
    <w:p w14:paraId="50F9A061" w14:textId="77777777" w:rsidR="00B24FD3" w:rsidRPr="003F583C" w:rsidRDefault="00B24FD3" w:rsidP="00B24FD3">
      <w:r>
        <w:t xml:space="preserve">Your witness needs to be on the </w:t>
      </w:r>
      <w:r w:rsidRPr="00DA7831">
        <w:t>electoral roll</w:t>
      </w:r>
      <w:r>
        <w:t>.</w:t>
      </w:r>
    </w:p>
    <w:p w14:paraId="138A7AB0" w14:textId="77777777" w:rsidR="00B24FD3" w:rsidRDefault="00B24FD3" w:rsidP="00B24FD3">
      <w:r>
        <w:t>Your witness needs to make sure you fill out your own ballot papers.</w:t>
      </w:r>
    </w:p>
    <w:p w14:paraId="4291766C" w14:textId="77777777" w:rsidR="00B24FD3" w:rsidRPr="00E626E5" w:rsidRDefault="00B24FD3" w:rsidP="00B24FD3">
      <w:pPr>
        <w:rPr>
          <w:spacing w:val="-2"/>
        </w:rPr>
      </w:pPr>
      <w:r w:rsidRPr="00E626E5">
        <w:rPr>
          <w:spacing w:val="-2"/>
        </w:rPr>
        <w:t>Before you fill them out, show your witness your:</w:t>
      </w:r>
    </w:p>
    <w:p w14:paraId="6178E7D2" w14:textId="77777777" w:rsidR="00B24FD3" w:rsidRDefault="00B24FD3" w:rsidP="00B24FD3">
      <w:pPr>
        <w:pStyle w:val="ListParagraph"/>
        <w:numPr>
          <w:ilvl w:val="0"/>
          <w:numId w:val="30"/>
        </w:numPr>
        <w:ind w:left="714" w:hanging="357"/>
        <w:contextualSpacing w:val="0"/>
      </w:pPr>
      <w:r>
        <w:t>ballot papers</w:t>
      </w:r>
    </w:p>
    <w:p w14:paraId="76625447" w14:textId="77777777" w:rsidR="00B24FD3" w:rsidRDefault="00B24FD3" w:rsidP="00B24FD3">
      <w:pPr>
        <w:pStyle w:val="ListParagraph"/>
        <w:numPr>
          <w:ilvl w:val="0"/>
          <w:numId w:val="30"/>
        </w:numPr>
        <w:ind w:left="714" w:hanging="357"/>
        <w:contextualSpacing w:val="0"/>
      </w:pPr>
      <w:r>
        <w:t>blue certificate.</w:t>
      </w:r>
    </w:p>
    <w:p w14:paraId="354824B3" w14:textId="77777777" w:rsidR="00B24FD3" w:rsidRDefault="00B24FD3" w:rsidP="00B24FD3">
      <w:r>
        <w:t>You can also answer your security question.</w:t>
      </w:r>
    </w:p>
    <w:p w14:paraId="2BB4B913" w14:textId="77777777" w:rsidR="00B24FD3" w:rsidRPr="00653EA0" w:rsidRDefault="00B24FD3" w:rsidP="00B24FD3">
      <w:pPr>
        <w:rPr>
          <w:spacing w:val="-4"/>
        </w:rPr>
      </w:pPr>
      <w:r w:rsidRPr="00653EA0">
        <w:rPr>
          <w:spacing w:val="-4"/>
        </w:rPr>
        <w:t>You need to write the same answer to</w:t>
      </w:r>
      <w:r>
        <w:rPr>
          <w:spacing w:val="-4"/>
        </w:rPr>
        <w:t> </w:t>
      </w:r>
      <w:r w:rsidRPr="00653EA0">
        <w:rPr>
          <w:spacing w:val="-4"/>
        </w:rPr>
        <w:t>the</w:t>
      </w:r>
      <w:r>
        <w:rPr>
          <w:spacing w:val="-4"/>
        </w:rPr>
        <w:t> </w:t>
      </w:r>
      <w:r w:rsidRPr="00653EA0">
        <w:rPr>
          <w:spacing w:val="-4"/>
        </w:rPr>
        <w:t>security question that you gave on</w:t>
      </w:r>
      <w:r>
        <w:rPr>
          <w:spacing w:val="-4"/>
        </w:rPr>
        <w:t> </w:t>
      </w:r>
      <w:r w:rsidRPr="00653EA0">
        <w:rPr>
          <w:spacing w:val="-4"/>
        </w:rPr>
        <w:t>your</w:t>
      </w:r>
      <w:r>
        <w:rPr>
          <w:spacing w:val="-4"/>
        </w:rPr>
        <w:t> </w:t>
      </w:r>
      <w:r w:rsidRPr="00653EA0">
        <w:rPr>
          <w:spacing w:val="-4"/>
        </w:rPr>
        <w:t>application.</w:t>
      </w:r>
    </w:p>
    <w:p w14:paraId="4F2CE3C5" w14:textId="77777777" w:rsidR="00B24FD3" w:rsidRDefault="00B24FD3" w:rsidP="00B24FD3">
      <w:r>
        <w:t>After that, you need to sign your name.</w:t>
      </w:r>
    </w:p>
    <w:p w14:paraId="082ADC8E" w14:textId="77777777" w:rsidR="00B24FD3" w:rsidRDefault="00B24FD3" w:rsidP="00B24FD3">
      <w:r>
        <w:t>You can ask your witness to help you.</w:t>
      </w:r>
    </w:p>
    <w:p w14:paraId="6F5BDAD9" w14:textId="77777777" w:rsidR="00B24FD3" w:rsidRDefault="00B24FD3" w:rsidP="00B24FD3">
      <w:r>
        <w:t>When you finish, your witness needs to:</w:t>
      </w:r>
    </w:p>
    <w:p w14:paraId="31E79791" w14:textId="77777777" w:rsidR="00B24FD3" w:rsidRDefault="00B24FD3" w:rsidP="00B24FD3">
      <w:pPr>
        <w:pStyle w:val="ListParagraph"/>
        <w:numPr>
          <w:ilvl w:val="0"/>
          <w:numId w:val="36"/>
        </w:numPr>
      </w:pPr>
      <w:r>
        <w:t>sign the blue certificate</w:t>
      </w:r>
    </w:p>
    <w:p w14:paraId="1CAE5C56" w14:textId="77777777" w:rsidR="00B24FD3" w:rsidRDefault="00B24FD3" w:rsidP="00B24FD3">
      <w:pPr>
        <w:pStyle w:val="ListParagraph"/>
        <w:numPr>
          <w:ilvl w:val="0"/>
          <w:numId w:val="36"/>
        </w:numPr>
      </w:pPr>
      <w:r>
        <w:t>write the date.</w:t>
      </w:r>
    </w:p>
    <w:p w14:paraId="68190DBB" w14:textId="77777777" w:rsidR="00B24FD3" w:rsidRDefault="00B24FD3" w:rsidP="00B24FD3">
      <w:r>
        <w:t>When you’ve done this, you’re ready to vote.</w:t>
      </w:r>
    </w:p>
    <w:p w14:paraId="0AFD38B9" w14:textId="77777777" w:rsidR="00AD4A2B" w:rsidRDefault="00AD4A2B" w:rsidP="00B24FD3">
      <w:pPr>
        <w:rPr>
          <w:rFonts w:ascii="Franklin Gothic Book" w:hAnsi="Franklin Gothic Book" w:cs="Times New Roman"/>
          <w:b/>
          <w:bCs/>
          <w:color w:val="6E267B"/>
          <w:sz w:val="40"/>
          <w:szCs w:val="26"/>
          <w:lang w:eastAsia="x-none"/>
        </w:rPr>
      </w:pPr>
      <w:r>
        <w:br w:type="page"/>
      </w:r>
    </w:p>
    <w:p w14:paraId="0A404D97" w14:textId="07E416B8" w:rsidR="009D0E2B" w:rsidRPr="009D0E2B" w:rsidRDefault="009D0E2B" w:rsidP="00075484">
      <w:pPr>
        <w:pStyle w:val="Heading2"/>
      </w:pPr>
      <w:bookmarkStart w:id="44" w:name="_Toc168559759"/>
      <w:r>
        <w:t>How do you fill out your green ballot paper?</w:t>
      </w:r>
      <w:bookmarkEnd w:id="44"/>
    </w:p>
    <w:p w14:paraId="0F991DD4" w14:textId="77777777" w:rsidR="00B24FD3" w:rsidRPr="003F583C" w:rsidRDefault="00B24FD3" w:rsidP="00B24FD3">
      <w:r>
        <w:t xml:space="preserve">Your green ballot paper is for the </w:t>
      </w:r>
      <w:r w:rsidRPr="007E2784">
        <w:rPr>
          <w:rStyle w:val="Strong"/>
        </w:rPr>
        <w:t>House</w:t>
      </w:r>
      <w:r>
        <w:rPr>
          <w:rStyle w:val="Strong"/>
        </w:rPr>
        <w:t> </w:t>
      </w:r>
      <w:r w:rsidRPr="007E2784">
        <w:rPr>
          <w:rStyle w:val="Strong"/>
        </w:rPr>
        <w:t>of</w:t>
      </w:r>
      <w:r>
        <w:rPr>
          <w:rStyle w:val="Strong"/>
        </w:rPr>
        <w:t> </w:t>
      </w:r>
      <w:r w:rsidRPr="007E2784">
        <w:rPr>
          <w:rStyle w:val="Strong"/>
        </w:rPr>
        <w:t>Representatives</w:t>
      </w:r>
      <w:r>
        <w:t>.</w:t>
      </w:r>
    </w:p>
    <w:p w14:paraId="0019FDD3" w14:textId="77777777" w:rsidR="00B24FD3" w:rsidRDefault="00B24FD3" w:rsidP="00B24FD3">
      <w:r w:rsidRPr="00965775">
        <w:t>The House of Representatives</w:t>
      </w:r>
      <w:r>
        <w:t>:</w:t>
      </w:r>
    </w:p>
    <w:p w14:paraId="002B36C9" w14:textId="77777777" w:rsidR="00B24FD3" w:rsidRDefault="00B24FD3" w:rsidP="00B24FD3">
      <w:pPr>
        <w:pStyle w:val="ListParagraph"/>
        <w:numPr>
          <w:ilvl w:val="0"/>
          <w:numId w:val="38"/>
        </w:numPr>
      </w:pPr>
      <w:r>
        <w:t xml:space="preserve">is 1 </w:t>
      </w:r>
      <w:r w:rsidRPr="00965775">
        <w:t xml:space="preserve">of the </w:t>
      </w:r>
      <w:r>
        <w:t>2</w:t>
      </w:r>
      <w:r w:rsidRPr="00965775">
        <w:t xml:space="preserve"> houses of Australia's Parliament</w:t>
      </w:r>
      <w:r>
        <w:t xml:space="preserve"> – </w:t>
      </w:r>
      <w:r w:rsidRPr="00965775">
        <w:t>the house in which government is formed</w:t>
      </w:r>
    </w:p>
    <w:p w14:paraId="14E17A2A" w14:textId="77777777" w:rsidR="00B24FD3" w:rsidRDefault="00B24FD3" w:rsidP="00B24FD3">
      <w:pPr>
        <w:pStyle w:val="ListParagraph"/>
        <w:numPr>
          <w:ilvl w:val="0"/>
          <w:numId w:val="38"/>
        </w:numPr>
      </w:pPr>
      <w:r>
        <w:t>includes</w:t>
      </w:r>
      <w:r w:rsidRPr="00965775">
        <w:t xml:space="preserve"> </w:t>
      </w:r>
      <w:r>
        <w:t xml:space="preserve">the </w:t>
      </w:r>
      <w:r w:rsidRPr="00965775">
        <w:t xml:space="preserve">people </w:t>
      </w:r>
      <w:r>
        <w:t>voted for</w:t>
      </w:r>
      <w:r w:rsidRPr="00965775">
        <w:t xml:space="preserve"> by the Australia</w:t>
      </w:r>
      <w:r>
        <w:t>n</w:t>
      </w:r>
      <w:r w:rsidRPr="00965775">
        <w:t xml:space="preserve"> people</w:t>
      </w:r>
      <w:r>
        <w:t>.</w:t>
      </w:r>
    </w:p>
    <w:p w14:paraId="29186780" w14:textId="77777777" w:rsidR="00B24FD3" w:rsidRDefault="00B24FD3" w:rsidP="00B24FD3">
      <w:r>
        <w:t>Your green ballot paper has:</w:t>
      </w:r>
    </w:p>
    <w:p w14:paraId="28476DED" w14:textId="77777777" w:rsidR="00B24FD3" w:rsidRDefault="00B24FD3" w:rsidP="00B24FD3">
      <w:pPr>
        <w:pStyle w:val="ListParagraph"/>
        <w:numPr>
          <w:ilvl w:val="0"/>
          <w:numId w:val="24"/>
        </w:numPr>
      </w:pPr>
      <w:r>
        <w:t>a list of candidates’ names</w:t>
      </w:r>
    </w:p>
    <w:p w14:paraId="5750F3A4" w14:textId="77777777" w:rsidR="00B24FD3" w:rsidRPr="003F583C" w:rsidRDefault="00B24FD3" w:rsidP="00B24FD3">
      <w:pPr>
        <w:pStyle w:val="ListParagraph"/>
        <w:numPr>
          <w:ilvl w:val="0"/>
          <w:numId w:val="24"/>
        </w:numPr>
      </w:pPr>
      <w:r>
        <w:t>empty boxes.</w:t>
      </w:r>
    </w:p>
    <w:p w14:paraId="579FAC8C" w14:textId="77777777" w:rsidR="00B24FD3" w:rsidRDefault="00B24FD3" w:rsidP="00B24FD3">
      <w:r>
        <w:t>Pick the candidate who you want to vote for the most.</w:t>
      </w:r>
    </w:p>
    <w:p w14:paraId="23AB6C20" w14:textId="77777777" w:rsidR="00B24FD3" w:rsidRPr="003F583C" w:rsidRDefault="00B24FD3" w:rsidP="00B24FD3">
      <w:r>
        <w:t>Write 1 in the empty box next to their name.</w:t>
      </w:r>
    </w:p>
    <w:p w14:paraId="025FC55F" w14:textId="77777777" w:rsidR="00B24FD3" w:rsidRDefault="00B24FD3" w:rsidP="00B24FD3">
      <w:r>
        <w:t>Pick the candidate who you want to vote for next.</w:t>
      </w:r>
    </w:p>
    <w:p w14:paraId="2F237467" w14:textId="77777777" w:rsidR="00B24FD3" w:rsidRPr="003F583C" w:rsidRDefault="00B24FD3" w:rsidP="00B24FD3">
      <w:r>
        <w:t>Write 2 in the empty box next to their name.</w:t>
      </w:r>
    </w:p>
    <w:p w14:paraId="7E35514F" w14:textId="77777777" w:rsidR="00B24FD3" w:rsidRPr="003F583C" w:rsidRDefault="00B24FD3" w:rsidP="00B24FD3">
      <w:r>
        <w:t>Keep choosing candidates and writing numbers until you have filled out all the boxes.</w:t>
      </w:r>
    </w:p>
    <w:p w14:paraId="5E7D35E3" w14:textId="77777777" w:rsidR="00B24FD3" w:rsidRDefault="00B24FD3" w:rsidP="00B24FD3">
      <w:r>
        <w:t>Some candidates might have words or pictures next to their names.</w:t>
      </w:r>
    </w:p>
    <w:p w14:paraId="04893EC7" w14:textId="77777777" w:rsidR="00B24FD3" w:rsidRPr="003F583C" w:rsidRDefault="00B24FD3" w:rsidP="00B24FD3">
      <w:r>
        <w:t>Each box should have a different number in it.</w:t>
      </w:r>
    </w:p>
    <w:p w14:paraId="203A0EB1" w14:textId="77777777" w:rsidR="00B24FD3" w:rsidRPr="003F583C" w:rsidRDefault="00B24FD3" w:rsidP="00B24FD3">
      <w:r>
        <w:t>When every box is full, your ballot paper is finished.</w:t>
      </w:r>
    </w:p>
    <w:p w14:paraId="50B901EC" w14:textId="77777777" w:rsidR="00934261" w:rsidRDefault="00934261">
      <w:pPr>
        <w:spacing w:before="0" w:after="0" w:line="240" w:lineRule="auto"/>
        <w:rPr>
          <w:rFonts w:ascii="Franklin Gothic Book" w:hAnsi="Franklin Gothic Book" w:cs="Times New Roman"/>
          <w:b/>
          <w:bCs/>
          <w:color w:val="6E267B"/>
          <w:sz w:val="40"/>
          <w:szCs w:val="26"/>
          <w:lang w:val="x-none" w:eastAsia="x-none"/>
        </w:rPr>
      </w:pPr>
      <w:r>
        <w:br w:type="page"/>
      </w:r>
    </w:p>
    <w:p w14:paraId="6FF9D091" w14:textId="54485434" w:rsidR="009D0E2B" w:rsidRPr="009D0E2B" w:rsidRDefault="009D0E2B" w:rsidP="00075484">
      <w:pPr>
        <w:pStyle w:val="Heading2"/>
      </w:pPr>
      <w:bookmarkStart w:id="45" w:name="_Toc168559760"/>
      <w:r>
        <w:t>How do you fill out your white ballot paper?</w:t>
      </w:r>
      <w:bookmarkEnd w:id="45"/>
    </w:p>
    <w:p w14:paraId="5D94B392" w14:textId="77777777" w:rsidR="00B24FD3" w:rsidRPr="003F583C" w:rsidRDefault="00B24FD3" w:rsidP="00B24FD3">
      <w:r>
        <w:t xml:space="preserve">Your white ballot paper is for the </w:t>
      </w:r>
      <w:r w:rsidRPr="00515869">
        <w:rPr>
          <w:rStyle w:val="Strong"/>
        </w:rPr>
        <w:t>Senate</w:t>
      </w:r>
      <w:r>
        <w:t>.</w:t>
      </w:r>
    </w:p>
    <w:p w14:paraId="2CB9BE35" w14:textId="77777777" w:rsidR="00B24FD3" w:rsidRDefault="00B24FD3" w:rsidP="00B24FD3">
      <w:r w:rsidRPr="00E03008">
        <w:t>The Senate</w:t>
      </w:r>
      <w:r>
        <w:t>:</w:t>
      </w:r>
    </w:p>
    <w:p w14:paraId="6CC2CCBF" w14:textId="77777777" w:rsidR="00B24FD3" w:rsidRDefault="00B24FD3" w:rsidP="00B24FD3">
      <w:pPr>
        <w:pStyle w:val="ListParagraph"/>
        <w:numPr>
          <w:ilvl w:val="0"/>
          <w:numId w:val="40"/>
        </w:numPr>
      </w:pPr>
      <w:r>
        <w:t xml:space="preserve">is 1 </w:t>
      </w:r>
      <w:r w:rsidRPr="00965775">
        <w:t xml:space="preserve">of the </w:t>
      </w:r>
      <w:r>
        <w:t>2</w:t>
      </w:r>
      <w:r w:rsidRPr="00965775">
        <w:t xml:space="preserve"> houses of Australia's Parliament</w:t>
      </w:r>
      <w:r>
        <w:t xml:space="preserve"> – it is </w:t>
      </w:r>
      <w:r w:rsidRPr="00E03008">
        <w:t>known as the upper</w:t>
      </w:r>
      <w:r>
        <w:t> </w:t>
      </w:r>
      <w:r w:rsidRPr="00E03008">
        <w:t>house</w:t>
      </w:r>
    </w:p>
    <w:p w14:paraId="08359EE5" w14:textId="5848AEA9" w:rsidR="00B24FD3" w:rsidRDefault="00B24FD3" w:rsidP="00B24FD3">
      <w:pPr>
        <w:pStyle w:val="ListParagraph"/>
        <w:numPr>
          <w:ilvl w:val="0"/>
          <w:numId w:val="39"/>
        </w:numPr>
      </w:pPr>
      <w:r w:rsidRPr="005B706F">
        <w:t xml:space="preserve">includes </w:t>
      </w:r>
      <w:r>
        <w:t xml:space="preserve">the </w:t>
      </w:r>
      <w:r w:rsidRPr="005B706F">
        <w:t>people voted for by the Australian people to</w:t>
      </w:r>
      <w:r w:rsidR="00934261">
        <w:t> </w:t>
      </w:r>
      <w:r w:rsidRPr="005B706F">
        <w:t>represent each of</w:t>
      </w:r>
      <w:r>
        <w:t> </w:t>
      </w:r>
      <w:r w:rsidRPr="005B706F">
        <w:t>the</w:t>
      </w:r>
      <w:r>
        <w:t> </w:t>
      </w:r>
      <w:r w:rsidRPr="005B706F">
        <w:t>states and territories</w:t>
      </w:r>
      <w:r>
        <w:t>.</w:t>
      </w:r>
    </w:p>
    <w:p w14:paraId="0C1D7310" w14:textId="77777777" w:rsidR="00B24FD3" w:rsidRPr="003F583C" w:rsidRDefault="00B24FD3" w:rsidP="00B24FD3">
      <w:r>
        <w:t>Your white ballot paper has a black line on it.</w:t>
      </w:r>
    </w:p>
    <w:p w14:paraId="60D3E54F" w14:textId="77777777" w:rsidR="00B24FD3" w:rsidRDefault="00B24FD3" w:rsidP="00B24FD3">
      <w:r>
        <w:t xml:space="preserve">There is a list of </w:t>
      </w:r>
      <w:r w:rsidRPr="00D67BE2">
        <w:t>groups</w:t>
      </w:r>
      <w:r>
        <w:t xml:space="preserve"> above the black line.</w:t>
      </w:r>
    </w:p>
    <w:p w14:paraId="3C10DFE4" w14:textId="77777777" w:rsidR="00B24FD3" w:rsidRDefault="00B24FD3" w:rsidP="00B24FD3">
      <w:r>
        <w:t xml:space="preserve">Most of the groups are </w:t>
      </w:r>
      <w:r w:rsidRPr="00D67BE2">
        <w:rPr>
          <w:rStyle w:val="Strong"/>
        </w:rPr>
        <w:t>political parties</w:t>
      </w:r>
      <w:r>
        <w:t>.</w:t>
      </w:r>
    </w:p>
    <w:p w14:paraId="6E69FFA6" w14:textId="77777777" w:rsidR="00B24FD3" w:rsidRPr="004E5A16" w:rsidRDefault="00B24FD3" w:rsidP="00B24FD3">
      <w:r w:rsidRPr="004E5A16">
        <w:t>A political party is a group of people who:</w:t>
      </w:r>
    </w:p>
    <w:p w14:paraId="73816AA1" w14:textId="77777777" w:rsidR="00B24FD3" w:rsidRPr="004E5A16" w:rsidRDefault="00B24FD3" w:rsidP="00B24FD3">
      <w:pPr>
        <w:numPr>
          <w:ilvl w:val="0"/>
          <w:numId w:val="25"/>
        </w:numPr>
        <w:rPr>
          <w:b/>
          <w:bCs/>
        </w:rPr>
      </w:pPr>
      <w:r w:rsidRPr="004E5A16">
        <w:t xml:space="preserve">share some of the same ideas </w:t>
      </w:r>
    </w:p>
    <w:p w14:paraId="46E48EE9" w14:textId="71985EE4" w:rsidR="00B24FD3" w:rsidRDefault="00B24FD3" w:rsidP="00B24FD3">
      <w:pPr>
        <w:pStyle w:val="ListParagraph"/>
        <w:numPr>
          <w:ilvl w:val="0"/>
          <w:numId w:val="25"/>
        </w:numPr>
      </w:pPr>
      <w:r w:rsidRPr="004E5A16">
        <w:t>work together on a plan for how the government should run our</w:t>
      </w:r>
      <w:r w:rsidR="00934261">
        <w:t> </w:t>
      </w:r>
      <w:r w:rsidRPr="004E5A16">
        <w:t>country</w:t>
      </w:r>
      <w:r>
        <w:t>.</w:t>
      </w:r>
    </w:p>
    <w:p w14:paraId="494B5430" w14:textId="77777777" w:rsidR="00B24FD3" w:rsidRPr="003F583C" w:rsidRDefault="00B24FD3" w:rsidP="00B24FD3">
      <w:r>
        <w:t>There is a list of candidates below the black line.</w:t>
      </w:r>
    </w:p>
    <w:p w14:paraId="69E9A394" w14:textId="77777777" w:rsidR="00B24FD3" w:rsidRPr="003F583C" w:rsidRDefault="00B24FD3" w:rsidP="00B24FD3">
      <w:r>
        <w:t>There are 2 ways to fill out your white ballot paper:</w:t>
      </w:r>
    </w:p>
    <w:p w14:paraId="4335656B" w14:textId="4C46E9E5" w:rsidR="00B24FD3" w:rsidRPr="003F583C" w:rsidRDefault="00B24FD3" w:rsidP="00B24FD3">
      <w:pPr>
        <w:pStyle w:val="ListParagraph"/>
        <w:numPr>
          <w:ilvl w:val="0"/>
          <w:numId w:val="26"/>
        </w:numPr>
      </w:pPr>
      <w:r>
        <w:t>put numbers in the boxes above the black line and vote for</w:t>
      </w:r>
      <w:r w:rsidR="00934261">
        <w:t> </w:t>
      </w:r>
      <w:r>
        <w:t>groups</w:t>
      </w:r>
    </w:p>
    <w:p w14:paraId="72808EFD" w14:textId="77777777" w:rsidR="00B24FD3" w:rsidRDefault="00B24FD3" w:rsidP="00B24FD3">
      <w:pPr>
        <w:pStyle w:val="ListParagraph"/>
      </w:pPr>
      <w:r>
        <w:t>or</w:t>
      </w:r>
    </w:p>
    <w:p w14:paraId="48FA66F0" w14:textId="0EB226B0" w:rsidR="00B24FD3" w:rsidRPr="003F583C" w:rsidRDefault="00B24FD3" w:rsidP="00B24FD3">
      <w:pPr>
        <w:pStyle w:val="ListParagraph"/>
        <w:numPr>
          <w:ilvl w:val="0"/>
          <w:numId w:val="26"/>
        </w:numPr>
      </w:pPr>
      <w:r>
        <w:t>put numbers in the boxes below the black line and vote for</w:t>
      </w:r>
      <w:r w:rsidR="00934261">
        <w:t> </w:t>
      </w:r>
      <w:r>
        <w:t>candidates.</w:t>
      </w:r>
    </w:p>
    <w:p w14:paraId="2F36AF5F" w14:textId="77777777" w:rsidR="00934261" w:rsidRDefault="00934261">
      <w:pPr>
        <w:spacing w:before="0" w:after="0" w:line="240" w:lineRule="auto"/>
        <w:rPr>
          <w:rFonts w:ascii="Franklin Gothic Book" w:hAnsi="Franklin Gothic Book" w:cs="Times New Roman"/>
          <w:b/>
          <w:bCs/>
          <w:sz w:val="36"/>
          <w:szCs w:val="26"/>
        </w:rPr>
      </w:pPr>
      <w:r>
        <w:br w:type="page"/>
      </w:r>
    </w:p>
    <w:p w14:paraId="31E2D1F8" w14:textId="6382E276" w:rsidR="00197818" w:rsidRDefault="00197818" w:rsidP="00075484">
      <w:pPr>
        <w:pStyle w:val="Heading3"/>
      </w:pPr>
      <w:r>
        <w:t>Voting above the black line</w:t>
      </w:r>
    </w:p>
    <w:p w14:paraId="62CB5D84" w14:textId="77777777" w:rsidR="00B24FD3" w:rsidRDefault="00B24FD3" w:rsidP="00B24FD3">
      <w:r>
        <w:t>Pick the group who you want to vote for the most.</w:t>
      </w:r>
    </w:p>
    <w:p w14:paraId="2ECF78F4" w14:textId="77777777" w:rsidR="00B24FD3" w:rsidRPr="003F583C" w:rsidRDefault="00B24FD3" w:rsidP="00B24FD3">
      <w:r>
        <w:t>Write 1 in the empty box next to their name.</w:t>
      </w:r>
    </w:p>
    <w:p w14:paraId="686006F9" w14:textId="77777777" w:rsidR="00B24FD3" w:rsidRDefault="00B24FD3" w:rsidP="00B24FD3">
      <w:r>
        <w:t>Pick the group who you want to vote for next.</w:t>
      </w:r>
    </w:p>
    <w:p w14:paraId="46F87299" w14:textId="77777777" w:rsidR="00B24FD3" w:rsidRPr="003F583C" w:rsidRDefault="00B24FD3" w:rsidP="00B24FD3">
      <w:r>
        <w:t>Write 2 in the empty box next to their name.</w:t>
      </w:r>
    </w:p>
    <w:p w14:paraId="44511FE3" w14:textId="7860D582" w:rsidR="00B24FD3" w:rsidRDefault="00B24FD3" w:rsidP="00B24FD3">
      <w:r>
        <w:t>Keep choosing groups and writing numbers until you have filled out 6</w:t>
      </w:r>
      <w:r w:rsidR="00934261">
        <w:t> </w:t>
      </w:r>
      <w:r>
        <w:t>boxes.</w:t>
      </w:r>
    </w:p>
    <w:p w14:paraId="77412C2A" w14:textId="77777777" w:rsidR="00B24FD3" w:rsidRPr="003F583C" w:rsidRDefault="00B24FD3" w:rsidP="00B24FD3">
      <w:r>
        <w:t>You can finish at 6 or keep going.</w:t>
      </w:r>
    </w:p>
    <w:p w14:paraId="1A484C42" w14:textId="77777777" w:rsidR="00B24FD3" w:rsidRPr="003F583C" w:rsidRDefault="00B24FD3" w:rsidP="00B24FD3">
      <w:r>
        <w:t>If there are less than 6 empty boxes, put a number in every box.</w:t>
      </w:r>
    </w:p>
    <w:p w14:paraId="62A24356" w14:textId="77777777" w:rsidR="00B24FD3" w:rsidRDefault="00B24FD3" w:rsidP="00B24FD3">
      <w:r>
        <w:t>Some groups might have words or pictures next to their names.</w:t>
      </w:r>
    </w:p>
    <w:p w14:paraId="4B837556" w14:textId="06588CD2" w:rsidR="00197818" w:rsidRPr="00B87533" w:rsidRDefault="00197818" w:rsidP="00075484">
      <w:pPr>
        <w:pStyle w:val="Heading3"/>
      </w:pPr>
      <w:r w:rsidRPr="00B87533">
        <w:t>Voting below the black line</w:t>
      </w:r>
    </w:p>
    <w:p w14:paraId="42A9FB9D" w14:textId="77777777" w:rsidR="00B24FD3" w:rsidRDefault="00B24FD3" w:rsidP="00B24FD3">
      <w:r>
        <w:t>Pick the candidate who you want to vote for the most.</w:t>
      </w:r>
    </w:p>
    <w:p w14:paraId="0E269041" w14:textId="77777777" w:rsidR="00B24FD3" w:rsidRPr="003F583C" w:rsidRDefault="00B24FD3" w:rsidP="00B24FD3">
      <w:r>
        <w:t>Write 1 in the empty box next to their name.</w:t>
      </w:r>
    </w:p>
    <w:p w14:paraId="7878B566" w14:textId="77777777" w:rsidR="00B24FD3" w:rsidRDefault="00B24FD3" w:rsidP="00B24FD3">
      <w:r>
        <w:t>Pick the candidate who you want to vote for next.</w:t>
      </w:r>
    </w:p>
    <w:p w14:paraId="49D3F534" w14:textId="77777777" w:rsidR="00B24FD3" w:rsidRPr="003F583C" w:rsidRDefault="00B24FD3" w:rsidP="00B24FD3">
      <w:r>
        <w:t>Write 2 in the empty box next to their name.</w:t>
      </w:r>
    </w:p>
    <w:p w14:paraId="63729C23" w14:textId="77777777" w:rsidR="00B24FD3" w:rsidRDefault="00B24FD3" w:rsidP="00B24FD3">
      <w:r>
        <w:t>Keep choosing candidates and writing numbers until you have filled out 12 boxes.</w:t>
      </w:r>
    </w:p>
    <w:p w14:paraId="3EDCD929" w14:textId="77777777" w:rsidR="00B24FD3" w:rsidRPr="003F583C" w:rsidRDefault="00B24FD3" w:rsidP="00B24FD3">
      <w:r>
        <w:t>You can finish at 12 or keep going.</w:t>
      </w:r>
    </w:p>
    <w:p w14:paraId="3983C9B2" w14:textId="77777777" w:rsidR="00B24FD3" w:rsidRDefault="00B24FD3" w:rsidP="00B24FD3">
      <w:r>
        <w:t>If there are less than 12 empty boxes, put a number in every box.</w:t>
      </w:r>
    </w:p>
    <w:p w14:paraId="216727C7" w14:textId="77777777" w:rsidR="00CE4449" w:rsidRDefault="00CE4449" w:rsidP="00B24FD3">
      <w:pPr>
        <w:rPr>
          <w:rFonts w:ascii="Franklin Gothic Book" w:hAnsi="Franklin Gothic Book" w:cs="Times New Roman"/>
          <w:b/>
          <w:bCs/>
          <w:color w:val="6E267B"/>
          <w:sz w:val="40"/>
          <w:szCs w:val="26"/>
          <w:lang w:val="x-none" w:eastAsia="x-none"/>
        </w:rPr>
      </w:pPr>
      <w:r>
        <w:br w:type="page"/>
      </w:r>
    </w:p>
    <w:p w14:paraId="432994E2" w14:textId="75D3340A" w:rsidR="005E5CCE" w:rsidRDefault="005E5CCE" w:rsidP="00075484">
      <w:pPr>
        <w:pStyle w:val="Heading2"/>
      </w:pPr>
      <w:bookmarkStart w:id="46" w:name="_Toc168559761"/>
      <w:r>
        <w:t>Where do you put your ballot papers?</w:t>
      </w:r>
      <w:bookmarkEnd w:id="46"/>
    </w:p>
    <w:p w14:paraId="4DD59A88" w14:textId="77777777" w:rsidR="00B24FD3" w:rsidRPr="003F583C" w:rsidRDefault="00B24FD3" w:rsidP="00B24FD3">
      <w:r>
        <w:t>When you have filled out your ballot papers, you need to:</w:t>
      </w:r>
    </w:p>
    <w:p w14:paraId="169628D4" w14:textId="77777777" w:rsidR="00B24FD3" w:rsidRDefault="00B24FD3" w:rsidP="00B24FD3">
      <w:pPr>
        <w:pStyle w:val="ListParagraph"/>
        <w:numPr>
          <w:ilvl w:val="0"/>
          <w:numId w:val="26"/>
        </w:numPr>
      </w:pPr>
      <w:r>
        <w:t>fold your blue certificate in half</w:t>
      </w:r>
    </w:p>
    <w:p w14:paraId="19A90331" w14:textId="77777777" w:rsidR="00B24FD3" w:rsidRDefault="00B24FD3" w:rsidP="00B24FD3">
      <w:pPr>
        <w:pStyle w:val="ListParagraph"/>
        <w:numPr>
          <w:ilvl w:val="0"/>
          <w:numId w:val="26"/>
        </w:numPr>
      </w:pPr>
      <w:r>
        <w:t>fold your ballot papers in half</w:t>
      </w:r>
    </w:p>
    <w:p w14:paraId="03EC2ECB" w14:textId="77777777" w:rsidR="00B24FD3" w:rsidRDefault="00B24FD3" w:rsidP="00B24FD3">
      <w:pPr>
        <w:pStyle w:val="ListParagraph"/>
        <w:numPr>
          <w:ilvl w:val="0"/>
          <w:numId w:val="26"/>
        </w:numPr>
      </w:pPr>
      <w:r>
        <w:t>place your ballot papers inside the blue certificate.</w:t>
      </w:r>
    </w:p>
    <w:p w14:paraId="16CBD9DF" w14:textId="77777777" w:rsidR="00B24FD3" w:rsidRDefault="00B24FD3" w:rsidP="00B24FD3">
      <w:r>
        <w:t>Place the folded blue certificate inside the white return envelope.</w:t>
      </w:r>
    </w:p>
    <w:p w14:paraId="2571F55D" w14:textId="77777777" w:rsidR="00B24FD3" w:rsidRDefault="00B24FD3" w:rsidP="00B24FD3">
      <w:r>
        <w:t>Take the white return envelope and put it into a mailbox.</w:t>
      </w:r>
    </w:p>
    <w:p w14:paraId="1FDEB0DA" w14:textId="77777777" w:rsidR="00B24FD3" w:rsidRPr="003F583C" w:rsidRDefault="00B24FD3" w:rsidP="00B24FD3">
      <w:r>
        <w:t>You don’t need to use a stamp.</w:t>
      </w:r>
    </w:p>
    <w:p w14:paraId="3D335A49" w14:textId="77777777" w:rsidR="00B24FD3" w:rsidRPr="003F583C" w:rsidRDefault="00B24FD3" w:rsidP="00B24FD3">
      <w:r>
        <w:t xml:space="preserve">Do this straight away so it gets to us quickly. </w:t>
      </w:r>
    </w:p>
    <w:p w14:paraId="761B7A1C" w14:textId="77777777" w:rsidR="00B24FD3" w:rsidRDefault="00B24FD3" w:rsidP="00B24FD3">
      <w:r>
        <w:t>When you have put your white return envelope in the mailbox you have finished voting.</w:t>
      </w:r>
    </w:p>
    <w:p w14:paraId="000F1F78" w14:textId="42806C14" w:rsidR="0046017E" w:rsidRDefault="0046017E" w:rsidP="00934261">
      <w:pPr>
        <w:pStyle w:val="Heading2"/>
        <w:spacing w:before="600"/>
      </w:pPr>
      <w:bookmarkStart w:id="47" w:name="_Toc168559762"/>
      <w:r>
        <w:t xml:space="preserve">Do you need to apply for a postal vote </w:t>
      </w:r>
      <w:r w:rsidR="00703BDB">
        <w:t>each</w:t>
      </w:r>
      <w:r>
        <w:t xml:space="preserve"> election?</w:t>
      </w:r>
      <w:bookmarkEnd w:id="47"/>
    </w:p>
    <w:p w14:paraId="7C7FFC4B" w14:textId="77777777" w:rsidR="00B24FD3" w:rsidRPr="0046017E" w:rsidRDefault="00B24FD3" w:rsidP="00B24FD3">
      <w:pPr>
        <w:rPr>
          <w:lang w:val="en-US"/>
        </w:rPr>
      </w:pPr>
      <w:r>
        <w:rPr>
          <w:lang w:val="en-US"/>
        </w:rPr>
        <w:t>You must apply for a postal vote before each election.</w:t>
      </w:r>
    </w:p>
    <w:p w14:paraId="54FEC21B" w14:textId="77777777" w:rsidR="00B24FD3" w:rsidRDefault="00B24FD3" w:rsidP="00B24FD3">
      <w:pPr>
        <w:rPr>
          <w:lang w:val="en-US"/>
        </w:rPr>
      </w:pPr>
      <w:r>
        <w:t>But you can apply to become a</w:t>
      </w:r>
      <w:r>
        <w:rPr>
          <w:b/>
          <w:lang w:val="en-US"/>
        </w:rPr>
        <w:t> </w:t>
      </w:r>
      <w:r w:rsidRPr="00FE52EC">
        <w:rPr>
          <w:b/>
          <w:lang w:val="en-US"/>
        </w:rPr>
        <w:t>general</w:t>
      </w:r>
      <w:r>
        <w:rPr>
          <w:b/>
          <w:lang w:val="en-US"/>
        </w:rPr>
        <w:t> </w:t>
      </w:r>
      <w:r w:rsidRPr="00FE52EC">
        <w:rPr>
          <w:b/>
          <w:lang w:val="en-US"/>
        </w:rPr>
        <w:t>postal</w:t>
      </w:r>
      <w:r>
        <w:rPr>
          <w:b/>
          <w:lang w:val="en-US"/>
        </w:rPr>
        <w:t> </w:t>
      </w:r>
      <w:r w:rsidRPr="00FE52EC">
        <w:rPr>
          <w:b/>
          <w:lang w:val="en-US"/>
        </w:rPr>
        <w:t>voter</w:t>
      </w:r>
      <w:r w:rsidRPr="00CD0D91">
        <w:t>.</w:t>
      </w:r>
    </w:p>
    <w:p w14:paraId="4C695F33" w14:textId="77777777" w:rsidR="00B24FD3" w:rsidRDefault="00B24FD3" w:rsidP="00B24FD3">
      <w:pPr>
        <w:rPr>
          <w:bCs/>
        </w:rPr>
      </w:pPr>
      <w:r>
        <w:rPr>
          <w:rStyle w:val="Strong"/>
          <w:b w:val="0"/>
        </w:rPr>
        <w:t>This means you don’t need to apply again every time you need to vote.</w:t>
      </w:r>
      <w:r w:rsidRPr="00BE07A1">
        <w:rPr>
          <w:bCs/>
        </w:rPr>
        <w:t xml:space="preserve"> </w:t>
      </w:r>
    </w:p>
    <w:p w14:paraId="0175F5C2" w14:textId="77777777" w:rsidR="00B24FD3" w:rsidRDefault="00B24FD3" w:rsidP="00B24FD3">
      <w:pPr>
        <w:rPr>
          <w:rStyle w:val="Strong"/>
          <w:b w:val="0"/>
        </w:rPr>
      </w:pPr>
      <w:r w:rsidRPr="00BE07A1">
        <w:rPr>
          <w:bCs/>
        </w:rPr>
        <w:t>Your ballot papers will be sent to you when you need to vote.</w:t>
      </w:r>
    </w:p>
    <w:p w14:paraId="2561B8DE" w14:textId="77777777" w:rsidR="00B24FD3" w:rsidRPr="0046017E" w:rsidRDefault="00B24FD3" w:rsidP="00B24FD3">
      <w:r>
        <w:t>You need to meet our rules to become a general postal voter.</w:t>
      </w:r>
    </w:p>
    <w:p w14:paraId="30FDE8A1" w14:textId="77777777" w:rsidR="00B24FD3" w:rsidRPr="0046017E" w:rsidRDefault="00B24FD3" w:rsidP="00B24FD3">
      <w:r w:rsidRPr="0063671B">
        <w:t>We send general post</w:t>
      </w:r>
      <w:r>
        <w:t>al</w:t>
      </w:r>
      <w:r w:rsidRPr="0063671B">
        <w:t xml:space="preserve"> voters their ballot</w:t>
      </w:r>
      <w:r>
        <w:t xml:space="preserve"> </w:t>
      </w:r>
      <w:r w:rsidRPr="0063671B">
        <w:t>papers in the mail each time they need</w:t>
      </w:r>
      <w:r>
        <w:t> </w:t>
      </w:r>
      <w:r w:rsidRPr="0063671B">
        <w:t>to</w:t>
      </w:r>
      <w:r>
        <w:t> </w:t>
      </w:r>
      <w:r w:rsidRPr="0063671B">
        <w:t>vote.</w:t>
      </w:r>
    </w:p>
    <w:p w14:paraId="17D22E83" w14:textId="77777777" w:rsidR="00B24FD3" w:rsidRDefault="00B24FD3" w:rsidP="00B24FD3">
      <w:r>
        <w:t>You can find more information and apply on our website.</w:t>
      </w:r>
    </w:p>
    <w:p w14:paraId="754F1464" w14:textId="77777777" w:rsidR="00B24FD3" w:rsidRDefault="00B44FD6" w:rsidP="00B24FD3">
      <w:hyperlink r:id="rId13" w:history="1">
        <w:r w:rsidR="00B24FD3">
          <w:rPr>
            <w:rStyle w:val="Hyperlink"/>
          </w:rPr>
          <w:t>www.aec.gov.au/gpv</w:t>
        </w:r>
      </w:hyperlink>
    </w:p>
    <w:p w14:paraId="0DD16097" w14:textId="77777777" w:rsidR="00703BDB" w:rsidRDefault="00703BDB" w:rsidP="00B24FD3">
      <w:pPr>
        <w:rPr>
          <w:rFonts w:ascii="Franklin Gothic Book" w:hAnsi="Franklin Gothic Book" w:cs="Times New Roman"/>
          <w:b/>
          <w:bCs/>
          <w:color w:val="6E267B"/>
          <w:sz w:val="40"/>
          <w:szCs w:val="26"/>
          <w:lang w:eastAsia="x-none"/>
        </w:rPr>
      </w:pPr>
      <w:r>
        <w:br w:type="page"/>
      </w:r>
    </w:p>
    <w:p w14:paraId="116143CF" w14:textId="53BF0C43" w:rsidR="00CE4449" w:rsidRDefault="00CE4449" w:rsidP="00075484">
      <w:pPr>
        <w:pStyle w:val="Heading2"/>
      </w:pPr>
      <w:bookmarkStart w:id="48" w:name="_Toc168559763"/>
      <w:r>
        <w:t>Can you practise voting before the election?</w:t>
      </w:r>
      <w:bookmarkEnd w:id="48"/>
    </w:p>
    <w:p w14:paraId="7701A106" w14:textId="77777777" w:rsidR="00B24FD3" w:rsidRDefault="00B24FD3" w:rsidP="00B24FD3">
      <w:r>
        <w:t>If you want to practise voting, you can visit our website.</w:t>
      </w:r>
    </w:p>
    <w:p w14:paraId="148B5D04" w14:textId="77777777" w:rsidR="00B24FD3" w:rsidRPr="00A60571" w:rsidRDefault="00B44FD6" w:rsidP="00B24FD3">
      <w:hyperlink r:id="rId14" w:history="1">
        <w:r w:rsidR="00B24FD3" w:rsidRPr="00BE7DF0">
          <w:rPr>
            <w:rStyle w:val="Hyperlink"/>
          </w:rPr>
          <w:t>www.aec.gov.au/practice</w:t>
        </w:r>
      </w:hyperlink>
    </w:p>
    <w:p w14:paraId="417C236B" w14:textId="77777777" w:rsidR="00B24FD3" w:rsidRPr="00CE4449" w:rsidRDefault="00B24FD3" w:rsidP="00B24FD3">
      <w:r>
        <w:t>Your practise vote doesn’t count.</w:t>
      </w:r>
    </w:p>
    <w:p w14:paraId="526785DA" w14:textId="77777777" w:rsidR="00B24FD3" w:rsidRPr="00CE4449" w:rsidRDefault="00B24FD3" w:rsidP="00B24FD3">
      <w:r>
        <w:t>You still need to vote:</w:t>
      </w:r>
    </w:p>
    <w:p w14:paraId="6886EF0F" w14:textId="77777777" w:rsidR="00B24FD3" w:rsidRDefault="00B24FD3" w:rsidP="00B24FD3">
      <w:pPr>
        <w:pStyle w:val="ListParagraph"/>
        <w:numPr>
          <w:ilvl w:val="0"/>
          <w:numId w:val="27"/>
        </w:numPr>
      </w:pPr>
      <w:r>
        <w:t>at a polling place</w:t>
      </w:r>
    </w:p>
    <w:p w14:paraId="1B8DFDC0" w14:textId="77777777" w:rsidR="00B24FD3" w:rsidRDefault="00B24FD3" w:rsidP="008F3BFF">
      <w:pPr>
        <w:pStyle w:val="ListParagraph"/>
      </w:pPr>
      <w:r>
        <w:t>or</w:t>
      </w:r>
    </w:p>
    <w:p w14:paraId="314C666C" w14:textId="7F45C903" w:rsidR="00B24FD3" w:rsidRDefault="00B24FD3" w:rsidP="00B24FD3">
      <w:pPr>
        <w:pStyle w:val="ListParagraph"/>
        <w:numPr>
          <w:ilvl w:val="0"/>
          <w:numId w:val="27"/>
        </w:numPr>
      </w:pPr>
      <w:r>
        <w:t>by mail.</w:t>
      </w:r>
    </w:p>
    <w:p w14:paraId="2D128194" w14:textId="63464DBD" w:rsidR="00DB0295" w:rsidRPr="000C7D74" w:rsidRDefault="000C7D74" w:rsidP="00934261">
      <w:pPr>
        <w:pStyle w:val="Heading2"/>
        <w:spacing w:before="600"/>
      </w:pPr>
      <w:bookmarkStart w:id="49" w:name="_Toc168559764"/>
      <w:r w:rsidRPr="000C7D74">
        <w:t xml:space="preserve">How can </w:t>
      </w:r>
      <w:r w:rsidR="004C1F7D">
        <w:t xml:space="preserve">you </w:t>
      </w:r>
      <w:r w:rsidRPr="000C7D74">
        <w:t>get more information?</w:t>
      </w:r>
      <w:bookmarkEnd w:id="49"/>
      <w:r w:rsidR="001C28AC" w:rsidRPr="000C7D74">
        <w:t xml:space="preserve"> </w:t>
      </w:r>
    </w:p>
    <w:p w14:paraId="130E1515" w14:textId="77777777" w:rsidR="00B24FD3" w:rsidRPr="000C7D74" w:rsidRDefault="00B24FD3" w:rsidP="00B24FD3">
      <w:r w:rsidRPr="000C7D74">
        <w:t>If you want to find out more about voting, we</w:t>
      </w:r>
      <w:r>
        <w:t> </w:t>
      </w:r>
      <w:r w:rsidRPr="000C7D74">
        <w:t>have 2 other guides you can read</w:t>
      </w:r>
      <w:r>
        <w:t>:</w:t>
      </w:r>
    </w:p>
    <w:p w14:paraId="1E4B74B6" w14:textId="77777777" w:rsidR="00B24FD3" w:rsidRPr="000C7D74" w:rsidRDefault="00B24FD3" w:rsidP="00B24FD3">
      <w:pPr>
        <w:pStyle w:val="ListParagraph"/>
        <w:numPr>
          <w:ilvl w:val="0"/>
          <w:numId w:val="7"/>
        </w:numPr>
        <w:rPr>
          <w:rStyle w:val="Emphasis"/>
        </w:rPr>
      </w:pPr>
      <w:r w:rsidRPr="000C7D74">
        <w:rPr>
          <w:rStyle w:val="Emphasis"/>
        </w:rPr>
        <w:t xml:space="preserve">How to </w:t>
      </w:r>
      <w:r>
        <w:rPr>
          <w:rStyle w:val="Emphasis"/>
        </w:rPr>
        <w:t>enrol to vote</w:t>
      </w:r>
      <w:r w:rsidRPr="000C7D74">
        <w:rPr>
          <w:rStyle w:val="Emphasis"/>
        </w:rPr>
        <w:t xml:space="preserve"> </w:t>
      </w:r>
    </w:p>
    <w:p w14:paraId="4FC938CB" w14:textId="77777777" w:rsidR="00B24FD3" w:rsidRPr="000C7D74" w:rsidRDefault="00B24FD3" w:rsidP="00B24FD3">
      <w:pPr>
        <w:pStyle w:val="ListParagraph"/>
        <w:numPr>
          <w:ilvl w:val="0"/>
          <w:numId w:val="7"/>
        </w:numPr>
      </w:pPr>
      <w:r w:rsidRPr="000C7D74">
        <w:rPr>
          <w:rStyle w:val="Emphasis"/>
        </w:rPr>
        <w:t xml:space="preserve">How to </w:t>
      </w:r>
      <w:r>
        <w:rPr>
          <w:rStyle w:val="Emphasis"/>
        </w:rPr>
        <w:t>v</w:t>
      </w:r>
      <w:r w:rsidRPr="000C7D74">
        <w:rPr>
          <w:rStyle w:val="Emphasis"/>
        </w:rPr>
        <w:t xml:space="preserve">ote </w:t>
      </w:r>
      <w:r>
        <w:rPr>
          <w:rStyle w:val="Emphasis"/>
        </w:rPr>
        <w:t>at a polling place.</w:t>
      </w:r>
    </w:p>
    <w:p w14:paraId="759492F1" w14:textId="77777777" w:rsidR="00B24FD3" w:rsidRDefault="00B24FD3" w:rsidP="00B24FD3">
      <w:r>
        <w:t>You can find these guides on our website.</w:t>
      </w:r>
    </w:p>
    <w:p w14:paraId="5FD62787" w14:textId="77777777" w:rsidR="00B24FD3" w:rsidRPr="00241D5A" w:rsidRDefault="00B44FD6" w:rsidP="00B24FD3">
      <w:pPr>
        <w:rPr>
          <w:rStyle w:val="Hyperlink"/>
        </w:rPr>
      </w:pPr>
      <w:hyperlink r:id="rId15" w:history="1">
        <w:r w:rsidR="00B24FD3" w:rsidRPr="00B60B11">
          <w:rPr>
            <w:rStyle w:val="Hyperlink"/>
          </w:rPr>
          <w:t>www.aec.gov.au/assistance</w:t>
        </w:r>
      </w:hyperlink>
      <w:r w:rsidR="00B24FD3" w:rsidRPr="00241D5A">
        <w:rPr>
          <w:rStyle w:val="Hyperlink"/>
        </w:rPr>
        <w:t xml:space="preserve"> </w:t>
      </w:r>
    </w:p>
    <w:p w14:paraId="35B7492D" w14:textId="77777777" w:rsidR="00B24FD3" w:rsidRPr="000C7D74" w:rsidRDefault="00B24FD3" w:rsidP="00B24FD3">
      <w:r>
        <w:t xml:space="preserve">We </w:t>
      </w:r>
      <w:r w:rsidRPr="000C7D74">
        <w:t xml:space="preserve">also </w:t>
      </w:r>
      <w:r>
        <w:t xml:space="preserve">have </w:t>
      </w:r>
      <w:r w:rsidRPr="000C7D74">
        <w:t>information on our website for</w:t>
      </w:r>
      <w:r>
        <w:t> </w:t>
      </w:r>
      <w:r w:rsidRPr="000C7D74">
        <w:t>people who speak languages other than</w:t>
      </w:r>
      <w:r>
        <w:t> </w:t>
      </w:r>
      <w:r w:rsidRPr="000C7D74">
        <w:t>English.</w:t>
      </w:r>
    </w:p>
    <w:p w14:paraId="75B26435" w14:textId="77777777" w:rsidR="00DB0295" w:rsidRDefault="00DB0295" w:rsidP="00B24FD3">
      <w:pPr>
        <w:rPr>
          <w:rFonts w:cs="Times New Roman"/>
          <w:b/>
          <w:bCs/>
          <w:sz w:val="32"/>
          <w:szCs w:val="26"/>
          <w:lang w:eastAsia="x-none"/>
        </w:rPr>
      </w:pPr>
      <w:r>
        <w:rPr>
          <w:rFonts w:cs="Times New Roman"/>
          <w:b/>
          <w:bCs/>
          <w:sz w:val="32"/>
          <w:szCs w:val="26"/>
          <w:lang w:eastAsia="x-none"/>
        </w:rPr>
        <w:br w:type="page"/>
      </w:r>
    </w:p>
    <w:p w14:paraId="128983F7" w14:textId="1B213EFA" w:rsidR="003C25FD" w:rsidRDefault="003C25FD" w:rsidP="00075484">
      <w:pPr>
        <w:pStyle w:val="Heading2"/>
      </w:pPr>
      <w:bookmarkStart w:id="50" w:name="_Ref163137229"/>
      <w:bookmarkStart w:id="51" w:name="_Ref163137230"/>
      <w:bookmarkStart w:id="52" w:name="_Toc168559765"/>
      <w:r>
        <w:t>Word list</w:t>
      </w:r>
      <w:bookmarkEnd w:id="50"/>
      <w:bookmarkEnd w:id="51"/>
      <w:bookmarkEnd w:id="52"/>
    </w:p>
    <w:p w14:paraId="19751D5E" w14:textId="77777777" w:rsidR="00A56D06" w:rsidRPr="001255EB" w:rsidRDefault="00A56D06" w:rsidP="00A56D06">
      <w:pPr>
        <w:rPr>
          <w:lang w:val="x-none" w:eastAsia="x-none"/>
        </w:rPr>
      </w:pPr>
      <w:r>
        <w:rPr>
          <w:lang w:val="x-none" w:eastAsia="x-none"/>
        </w:rPr>
        <w:t xml:space="preserve">This list explains what the </w:t>
      </w:r>
      <w:r w:rsidRPr="00D851C6">
        <w:rPr>
          <w:rStyle w:val="Strong"/>
        </w:rPr>
        <w:t>bold</w:t>
      </w:r>
      <w:r>
        <w:rPr>
          <w:lang w:val="x-none" w:eastAsia="x-none"/>
        </w:rPr>
        <w:t xml:space="preserve"> words in this document mean.</w:t>
      </w:r>
    </w:p>
    <w:p w14:paraId="60B6492C" w14:textId="77777777" w:rsidR="00B24FD3" w:rsidRPr="00E43ED8" w:rsidRDefault="00B24FD3" w:rsidP="004C21D5">
      <w:pPr>
        <w:pStyle w:val="WordList"/>
        <w:spacing w:before="240" w:after="240"/>
        <w:rPr>
          <w:bCs/>
        </w:rPr>
      </w:pPr>
      <w:r w:rsidRPr="00E43ED8">
        <w:t>Ballot papers</w:t>
      </w:r>
    </w:p>
    <w:p w14:paraId="4C2201B0" w14:textId="000E1CD0" w:rsidR="00B24FD3" w:rsidRPr="00E43ED8" w:rsidRDefault="00B24FD3" w:rsidP="00B24FD3">
      <w:pPr>
        <w:rPr>
          <w:rStyle w:val="Strong"/>
        </w:rPr>
      </w:pPr>
      <w:r w:rsidRPr="00E43ED8">
        <w:t>Ballot papers are forms that you fill out to show who you want to</w:t>
      </w:r>
      <w:r w:rsidR="00F34A3C">
        <w:t> </w:t>
      </w:r>
      <w:r w:rsidRPr="00E43ED8">
        <w:t>vote</w:t>
      </w:r>
      <w:r w:rsidR="00934261">
        <w:t> </w:t>
      </w:r>
      <w:r w:rsidRPr="00E43ED8">
        <w:t>for.</w:t>
      </w:r>
    </w:p>
    <w:p w14:paraId="4FA79B92" w14:textId="77777777" w:rsidR="00B24FD3" w:rsidRPr="00E43ED8" w:rsidRDefault="00B24FD3" w:rsidP="004C21D5">
      <w:pPr>
        <w:pStyle w:val="WordList"/>
        <w:spacing w:before="240" w:after="240"/>
      </w:pPr>
      <w:r w:rsidRPr="00E43ED8">
        <w:t>Blue certificate</w:t>
      </w:r>
    </w:p>
    <w:p w14:paraId="6C0819B0" w14:textId="77777777" w:rsidR="00B24FD3" w:rsidRPr="00E43ED8" w:rsidRDefault="00B24FD3" w:rsidP="00B24FD3">
      <w:r w:rsidRPr="00E43ED8">
        <w:t>A blue certificate explains who you are.</w:t>
      </w:r>
    </w:p>
    <w:p w14:paraId="0DCE5320" w14:textId="77777777" w:rsidR="00B24FD3" w:rsidRPr="00E43ED8" w:rsidRDefault="00B24FD3" w:rsidP="00B24FD3">
      <w:r w:rsidRPr="00E43ED8">
        <w:t>It will include:</w:t>
      </w:r>
    </w:p>
    <w:p w14:paraId="3F57B28A" w14:textId="77777777" w:rsidR="00B24FD3" w:rsidRPr="00E43ED8" w:rsidRDefault="00B24FD3" w:rsidP="00B24FD3">
      <w:pPr>
        <w:pStyle w:val="ListParagraph"/>
        <w:numPr>
          <w:ilvl w:val="0"/>
          <w:numId w:val="30"/>
        </w:numPr>
      </w:pPr>
      <w:r w:rsidRPr="00E43ED8">
        <w:t>your name</w:t>
      </w:r>
    </w:p>
    <w:p w14:paraId="22692FA7" w14:textId="77777777" w:rsidR="00B24FD3" w:rsidRPr="00E43ED8" w:rsidRDefault="00B24FD3" w:rsidP="00B24FD3">
      <w:pPr>
        <w:pStyle w:val="ListParagraph"/>
        <w:numPr>
          <w:ilvl w:val="0"/>
          <w:numId w:val="30"/>
        </w:numPr>
      </w:pPr>
      <w:r w:rsidRPr="00E43ED8">
        <w:t>your address</w:t>
      </w:r>
    </w:p>
    <w:p w14:paraId="3855D324" w14:textId="77777777" w:rsidR="00B24FD3" w:rsidRPr="00E43ED8" w:rsidRDefault="00B24FD3" w:rsidP="00B24FD3">
      <w:pPr>
        <w:pStyle w:val="ListParagraph"/>
        <w:numPr>
          <w:ilvl w:val="0"/>
          <w:numId w:val="30"/>
        </w:numPr>
      </w:pPr>
      <w:r w:rsidRPr="00E43ED8">
        <w:t>the security question you gave us in your application.</w:t>
      </w:r>
    </w:p>
    <w:p w14:paraId="4F91CBC4" w14:textId="77777777" w:rsidR="00B24FD3" w:rsidRPr="00E43ED8" w:rsidRDefault="00B24FD3" w:rsidP="004C21D5">
      <w:pPr>
        <w:pStyle w:val="WordList"/>
        <w:spacing w:before="240" w:after="240"/>
      </w:pPr>
      <w:r w:rsidRPr="00E43ED8">
        <w:t>Citizen</w:t>
      </w:r>
    </w:p>
    <w:p w14:paraId="2743072E" w14:textId="77777777" w:rsidR="00B24FD3" w:rsidRPr="00E43ED8" w:rsidRDefault="00B24FD3" w:rsidP="00B24FD3">
      <w:pPr>
        <w:rPr>
          <w:rStyle w:val="Strong"/>
        </w:rPr>
      </w:pPr>
      <w:r w:rsidRPr="00E43ED8">
        <w:t>A citizen is someone who has the rights and freedoms of the country where they live.</w:t>
      </w:r>
    </w:p>
    <w:p w14:paraId="5177358B" w14:textId="77777777" w:rsidR="00B24FD3" w:rsidRPr="00E43ED8" w:rsidRDefault="00B24FD3" w:rsidP="004C21D5">
      <w:pPr>
        <w:pStyle w:val="WordList"/>
        <w:spacing w:before="240" w:after="240"/>
      </w:pPr>
      <w:r w:rsidRPr="00E43ED8">
        <w:t>Electoral roll</w:t>
      </w:r>
    </w:p>
    <w:p w14:paraId="654DFA6C" w14:textId="77777777" w:rsidR="00B24FD3" w:rsidRPr="00E43ED8" w:rsidRDefault="00B24FD3" w:rsidP="00B24FD3">
      <w:r w:rsidRPr="00E43ED8">
        <w:t>A list of voters.</w:t>
      </w:r>
    </w:p>
    <w:p w14:paraId="7B8CF4C5" w14:textId="77777777" w:rsidR="00B24FD3" w:rsidRPr="00E43ED8" w:rsidRDefault="00B24FD3" w:rsidP="004C21D5">
      <w:pPr>
        <w:pStyle w:val="WordList"/>
        <w:spacing w:before="240" w:after="240"/>
      </w:pPr>
      <w:r w:rsidRPr="00E43ED8">
        <w:t>Enrol</w:t>
      </w:r>
    </w:p>
    <w:p w14:paraId="69972D37" w14:textId="77777777" w:rsidR="00B24FD3" w:rsidRPr="00E43ED8" w:rsidRDefault="00B24FD3" w:rsidP="00B24FD3">
      <w:r w:rsidRPr="00E43ED8">
        <w:t xml:space="preserve">When you enrol, we put your name on a list of voters. </w:t>
      </w:r>
    </w:p>
    <w:p w14:paraId="67AE765D" w14:textId="77777777" w:rsidR="00B24FD3" w:rsidRPr="00E43ED8" w:rsidRDefault="00B24FD3" w:rsidP="004C21D5">
      <w:pPr>
        <w:pStyle w:val="WordList"/>
        <w:spacing w:before="240" w:after="240"/>
      </w:pPr>
      <w:r w:rsidRPr="00E43ED8">
        <w:t xml:space="preserve">Federal election </w:t>
      </w:r>
    </w:p>
    <w:p w14:paraId="2AFFB064" w14:textId="555161E5" w:rsidR="00B24FD3" w:rsidRPr="00E43ED8" w:rsidRDefault="00B24FD3" w:rsidP="00B24FD3">
      <w:pPr>
        <w:rPr>
          <w:rStyle w:val="Strong"/>
        </w:rPr>
      </w:pPr>
      <w:r w:rsidRPr="00E43ED8">
        <w:t>A federal election is for the whole country. It’s how Australia’s</w:t>
      </w:r>
      <w:r w:rsidR="00F34A3C">
        <w:t> </w:t>
      </w:r>
      <w:r w:rsidRPr="00E43ED8">
        <w:t>government is chosen.</w:t>
      </w:r>
    </w:p>
    <w:p w14:paraId="2E1EC7AB" w14:textId="77777777" w:rsidR="00B24FD3" w:rsidRPr="00E43ED8" w:rsidRDefault="00B24FD3" w:rsidP="00934261">
      <w:pPr>
        <w:pStyle w:val="WordList"/>
        <w:keepNext/>
        <w:spacing w:before="240" w:after="240"/>
      </w:pPr>
      <w:r w:rsidRPr="00E43ED8">
        <w:t>General postal voter</w:t>
      </w:r>
    </w:p>
    <w:p w14:paraId="6DDEAEB4" w14:textId="77777777" w:rsidR="00B24FD3" w:rsidRPr="00E43ED8" w:rsidRDefault="00B24FD3" w:rsidP="00934261">
      <w:pPr>
        <w:keepNext/>
        <w:rPr>
          <w:rStyle w:val="Strong"/>
          <w:b w:val="0"/>
        </w:rPr>
      </w:pPr>
      <w:r w:rsidRPr="00E43ED8">
        <w:t>If you are a</w:t>
      </w:r>
      <w:r w:rsidRPr="00E43ED8" w:rsidDel="00734E48">
        <w:rPr>
          <w:rStyle w:val="Strong"/>
          <w:b w:val="0"/>
        </w:rPr>
        <w:t xml:space="preserve"> </w:t>
      </w:r>
      <w:r w:rsidRPr="00E43ED8">
        <w:rPr>
          <w:rStyle w:val="Strong"/>
          <w:b w:val="0"/>
        </w:rPr>
        <w:t>general postal voter, you don’t need to apply again</w:t>
      </w:r>
      <w:r w:rsidRPr="00E43ED8" w:rsidDel="00734E48">
        <w:rPr>
          <w:rStyle w:val="Strong"/>
          <w:b w:val="0"/>
        </w:rPr>
        <w:t xml:space="preserve"> </w:t>
      </w:r>
      <w:r w:rsidRPr="00E43ED8">
        <w:rPr>
          <w:rStyle w:val="Strong"/>
          <w:b w:val="0"/>
        </w:rPr>
        <w:t xml:space="preserve">every time you need to vote. </w:t>
      </w:r>
    </w:p>
    <w:p w14:paraId="12E12974" w14:textId="77777777" w:rsidR="00B24FD3" w:rsidRPr="00E43ED8" w:rsidRDefault="00B24FD3" w:rsidP="00934261">
      <w:pPr>
        <w:keepNext/>
      </w:pPr>
      <w:r w:rsidRPr="00E43ED8">
        <w:rPr>
          <w:rStyle w:val="Strong"/>
          <w:b w:val="0"/>
        </w:rPr>
        <w:t>Your ballot papers will be sent to you when you need to vote.</w:t>
      </w:r>
    </w:p>
    <w:p w14:paraId="62FFF692" w14:textId="77777777" w:rsidR="00B24FD3" w:rsidRPr="00E43ED8" w:rsidRDefault="00B24FD3" w:rsidP="004C21D5">
      <w:pPr>
        <w:pStyle w:val="WordList"/>
        <w:spacing w:before="240" w:after="240"/>
      </w:pPr>
      <w:r w:rsidRPr="00E43ED8">
        <w:t>House of Representatives</w:t>
      </w:r>
    </w:p>
    <w:p w14:paraId="10A3180F" w14:textId="77777777" w:rsidR="00B24FD3" w:rsidRPr="00E43ED8" w:rsidRDefault="00B24FD3" w:rsidP="00B24FD3">
      <w:r w:rsidRPr="00E43ED8">
        <w:t>The House of Representatives:</w:t>
      </w:r>
    </w:p>
    <w:p w14:paraId="5BDEA2D5" w14:textId="77777777" w:rsidR="00B24FD3" w:rsidRPr="00E43ED8" w:rsidRDefault="00B24FD3" w:rsidP="00B24FD3">
      <w:pPr>
        <w:pStyle w:val="ListParagraph"/>
        <w:numPr>
          <w:ilvl w:val="0"/>
          <w:numId w:val="11"/>
        </w:numPr>
      </w:pPr>
      <w:r w:rsidRPr="00E43ED8">
        <w:t>is 1 of the 2 houses of Australia's Parliament – the house in which government is formed</w:t>
      </w:r>
    </w:p>
    <w:p w14:paraId="0719A5BE" w14:textId="77777777" w:rsidR="00B24FD3" w:rsidRPr="00E43ED8" w:rsidRDefault="00B24FD3" w:rsidP="00B24FD3">
      <w:pPr>
        <w:pStyle w:val="ListParagraph"/>
        <w:numPr>
          <w:ilvl w:val="0"/>
          <w:numId w:val="11"/>
        </w:numPr>
      </w:pPr>
      <w:r w:rsidRPr="00E43ED8">
        <w:t>includes the people voted for by the Australian people.</w:t>
      </w:r>
    </w:p>
    <w:p w14:paraId="7DF80DC3" w14:textId="77777777" w:rsidR="00B24FD3" w:rsidRPr="00E43ED8" w:rsidRDefault="00B24FD3" w:rsidP="00BC0B81">
      <w:pPr>
        <w:pStyle w:val="WordList"/>
      </w:pPr>
      <w:r w:rsidRPr="00E43ED8">
        <w:t>Political party</w:t>
      </w:r>
    </w:p>
    <w:p w14:paraId="3034E455" w14:textId="77777777" w:rsidR="00B24FD3" w:rsidRPr="00E43ED8" w:rsidRDefault="00B24FD3" w:rsidP="00B24FD3">
      <w:r w:rsidRPr="00E43ED8">
        <w:t>A political party is a group of people who:</w:t>
      </w:r>
    </w:p>
    <w:p w14:paraId="78285955" w14:textId="77777777" w:rsidR="00B24FD3" w:rsidRPr="00E43ED8" w:rsidRDefault="00B24FD3" w:rsidP="00B24FD3">
      <w:pPr>
        <w:pStyle w:val="ListParagraph"/>
        <w:numPr>
          <w:ilvl w:val="0"/>
          <w:numId w:val="25"/>
        </w:numPr>
        <w:rPr>
          <w:b/>
          <w:bCs/>
        </w:rPr>
      </w:pPr>
      <w:r w:rsidRPr="00E43ED8">
        <w:t xml:space="preserve">share some of the same ideas </w:t>
      </w:r>
    </w:p>
    <w:p w14:paraId="3EF80485" w14:textId="1CCB4E74" w:rsidR="00B24FD3" w:rsidRPr="00E43ED8" w:rsidRDefault="00B24FD3" w:rsidP="00B24FD3">
      <w:pPr>
        <w:pStyle w:val="ListParagraph"/>
        <w:numPr>
          <w:ilvl w:val="0"/>
          <w:numId w:val="25"/>
        </w:numPr>
        <w:rPr>
          <w:rStyle w:val="Strong"/>
        </w:rPr>
      </w:pPr>
      <w:r w:rsidRPr="00E43ED8">
        <w:t>work together on a plan for how the government should run our</w:t>
      </w:r>
      <w:r w:rsidR="00934261">
        <w:t> </w:t>
      </w:r>
      <w:r w:rsidRPr="00E43ED8">
        <w:t>country.</w:t>
      </w:r>
    </w:p>
    <w:p w14:paraId="4BD238DC" w14:textId="77777777" w:rsidR="00B24FD3" w:rsidRPr="00E43ED8" w:rsidRDefault="00B24FD3" w:rsidP="00BC0B81">
      <w:pPr>
        <w:pStyle w:val="WordList"/>
      </w:pPr>
      <w:r w:rsidRPr="00E43ED8">
        <w:t>Polling place</w:t>
      </w:r>
    </w:p>
    <w:p w14:paraId="5ADC21E4" w14:textId="77777777" w:rsidR="00B24FD3" w:rsidRPr="00E43ED8" w:rsidRDefault="00B24FD3" w:rsidP="00B24FD3">
      <w:r w:rsidRPr="00E43ED8">
        <w:t>A polling place is a building where people go to vote.</w:t>
      </w:r>
    </w:p>
    <w:p w14:paraId="4A0D1D17" w14:textId="77777777" w:rsidR="00B24FD3" w:rsidRPr="00E43ED8" w:rsidRDefault="00B24FD3" w:rsidP="00B24FD3">
      <w:r w:rsidRPr="00E43ED8">
        <w:t>For example, a:</w:t>
      </w:r>
    </w:p>
    <w:p w14:paraId="7421DF75" w14:textId="77777777" w:rsidR="00B24FD3" w:rsidRPr="00E43ED8" w:rsidRDefault="00B24FD3" w:rsidP="00B24FD3">
      <w:pPr>
        <w:pStyle w:val="ListParagraph"/>
        <w:numPr>
          <w:ilvl w:val="0"/>
          <w:numId w:val="11"/>
        </w:numPr>
      </w:pPr>
      <w:r w:rsidRPr="00E43ED8">
        <w:t>school</w:t>
      </w:r>
    </w:p>
    <w:p w14:paraId="52867F1E" w14:textId="77777777" w:rsidR="00B24FD3" w:rsidRPr="00E43ED8" w:rsidRDefault="00B24FD3" w:rsidP="00B24FD3">
      <w:pPr>
        <w:pStyle w:val="ListParagraph"/>
        <w:numPr>
          <w:ilvl w:val="0"/>
          <w:numId w:val="11"/>
        </w:numPr>
        <w:rPr>
          <w:rStyle w:val="Strong"/>
          <w:b w:val="0"/>
          <w:bCs w:val="0"/>
        </w:rPr>
      </w:pPr>
      <w:r w:rsidRPr="00E43ED8">
        <w:t>community centre.</w:t>
      </w:r>
    </w:p>
    <w:p w14:paraId="0CC7863B" w14:textId="77777777" w:rsidR="00B24FD3" w:rsidRPr="00E43ED8" w:rsidRDefault="00B24FD3" w:rsidP="004C21D5">
      <w:pPr>
        <w:pStyle w:val="WordList"/>
        <w:spacing w:before="240" w:after="240"/>
        <w:rPr>
          <w:bCs/>
        </w:rPr>
      </w:pPr>
      <w:r w:rsidRPr="00E43ED8">
        <w:t>Postal vote</w:t>
      </w:r>
    </w:p>
    <w:p w14:paraId="5D75413A" w14:textId="77777777" w:rsidR="00B24FD3" w:rsidRPr="00E43ED8" w:rsidRDefault="00B24FD3" w:rsidP="00B24FD3">
      <w:pPr>
        <w:rPr>
          <w:rStyle w:val="Strong"/>
          <w:b w:val="0"/>
          <w:bCs w:val="0"/>
        </w:rPr>
      </w:pPr>
      <w:r w:rsidRPr="00E43ED8">
        <w:t>You send us your vote in the mail.</w:t>
      </w:r>
    </w:p>
    <w:p w14:paraId="765425F5" w14:textId="77777777" w:rsidR="00B24FD3" w:rsidRPr="00E43ED8" w:rsidRDefault="00B24FD3" w:rsidP="00934261">
      <w:pPr>
        <w:pStyle w:val="WordList"/>
        <w:keepNext/>
        <w:spacing w:before="240" w:after="240"/>
      </w:pPr>
      <w:r w:rsidRPr="00E43ED8">
        <w:t>Senate</w:t>
      </w:r>
    </w:p>
    <w:p w14:paraId="15412AAF" w14:textId="77777777" w:rsidR="00B24FD3" w:rsidRPr="00E43ED8" w:rsidRDefault="00B24FD3" w:rsidP="00934261">
      <w:pPr>
        <w:keepNext/>
      </w:pPr>
      <w:r w:rsidRPr="00E43ED8">
        <w:t>The Senate:</w:t>
      </w:r>
    </w:p>
    <w:p w14:paraId="000F26AA" w14:textId="77777777" w:rsidR="00B24FD3" w:rsidRPr="00E43ED8" w:rsidRDefault="00B24FD3" w:rsidP="00934261">
      <w:pPr>
        <w:pStyle w:val="ListParagraph"/>
        <w:keepNext/>
        <w:numPr>
          <w:ilvl w:val="0"/>
          <w:numId w:val="62"/>
        </w:numPr>
      </w:pPr>
      <w:r w:rsidRPr="00E43ED8">
        <w:t>is 1 of the 2 houses of Australia's Parliament – it is known as the upper house</w:t>
      </w:r>
    </w:p>
    <w:p w14:paraId="604AE5E1" w14:textId="6BCFCFAE" w:rsidR="00B24FD3" w:rsidRPr="00E43ED8" w:rsidRDefault="00B24FD3" w:rsidP="00934261">
      <w:pPr>
        <w:pStyle w:val="ListParagraph"/>
        <w:keepNext/>
        <w:numPr>
          <w:ilvl w:val="0"/>
          <w:numId w:val="62"/>
        </w:numPr>
      </w:pPr>
      <w:r w:rsidRPr="00E43ED8">
        <w:t>includes the people voted for by the Australian people to</w:t>
      </w:r>
      <w:r w:rsidR="00F34A3C">
        <w:t> </w:t>
      </w:r>
      <w:r w:rsidRPr="00E43ED8">
        <w:t>represent each of the states and territories.</w:t>
      </w:r>
    </w:p>
    <w:p w14:paraId="26300B8F" w14:textId="77777777" w:rsidR="00B24FD3" w:rsidRPr="00E43ED8" w:rsidRDefault="00B24FD3" w:rsidP="004C21D5">
      <w:pPr>
        <w:pStyle w:val="WordList"/>
        <w:spacing w:before="240" w:after="240"/>
        <w:rPr>
          <w:bCs/>
        </w:rPr>
      </w:pPr>
      <w:r w:rsidRPr="00E43ED8">
        <w:t>Vote</w:t>
      </w:r>
    </w:p>
    <w:p w14:paraId="1C383F13" w14:textId="7083488B" w:rsidR="00B24FD3" w:rsidRPr="00E43ED8" w:rsidRDefault="00B24FD3" w:rsidP="00B24FD3">
      <w:r w:rsidRPr="00E43ED8">
        <w:t>When you vote, you help to choose who is part of</w:t>
      </w:r>
      <w:r w:rsidR="00F34A3C">
        <w:t> </w:t>
      </w:r>
      <w:r w:rsidRPr="00E43ED8">
        <w:t>Australia’s</w:t>
      </w:r>
      <w:r w:rsidR="00F34A3C">
        <w:t> </w:t>
      </w:r>
      <w:r w:rsidRPr="00E43ED8">
        <w:t>government.</w:t>
      </w:r>
    </w:p>
    <w:p w14:paraId="34D87260" w14:textId="77777777" w:rsidR="00B24FD3" w:rsidRPr="00E43ED8" w:rsidRDefault="00B24FD3" w:rsidP="004C21D5">
      <w:pPr>
        <w:pStyle w:val="WordList"/>
        <w:spacing w:before="240" w:after="240"/>
      </w:pPr>
      <w:r w:rsidRPr="00E43ED8">
        <w:t>Voters</w:t>
      </w:r>
    </w:p>
    <w:p w14:paraId="6EA8A8BC" w14:textId="77777777" w:rsidR="00B24FD3" w:rsidRPr="00E43ED8" w:rsidRDefault="00B24FD3" w:rsidP="00B24FD3">
      <w:r w:rsidRPr="00E43ED8">
        <w:t>People who can vote.</w:t>
      </w:r>
    </w:p>
    <w:p w14:paraId="575E28A9" w14:textId="77777777" w:rsidR="00B24FD3" w:rsidRPr="00E43ED8" w:rsidRDefault="00B24FD3" w:rsidP="004C21D5">
      <w:pPr>
        <w:pStyle w:val="WordList"/>
        <w:spacing w:before="240" w:after="240"/>
      </w:pPr>
      <w:r w:rsidRPr="00E43ED8">
        <w:t>Witness</w:t>
      </w:r>
    </w:p>
    <w:p w14:paraId="524AB8AE" w14:textId="77777777" w:rsidR="00B24FD3" w:rsidRPr="00E43ED8" w:rsidDel="00FD1EEC" w:rsidRDefault="00B24FD3" w:rsidP="00B24FD3">
      <w:r w:rsidRPr="00E43ED8" w:rsidDel="00FD1EEC">
        <w:t>A witness is someone who knows you, such</w:t>
      </w:r>
      <w:r w:rsidRPr="00E43ED8">
        <w:t> </w:t>
      </w:r>
      <w:r w:rsidRPr="00E43ED8" w:rsidDel="00FD1EEC">
        <w:t>as</w:t>
      </w:r>
      <w:r w:rsidRPr="00E43ED8">
        <w:t> </w:t>
      </w:r>
      <w:r w:rsidRPr="00E43ED8" w:rsidDel="00FD1EEC">
        <w:t>a:</w:t>
      </w:r>
    </w:p>
    <w:p w14:paraId="179BCA86" w14:textId="77777777" w:rsidR="00B24FD3" w:rsidRPr="00E43ED8" w:rsidDel="00FD1EEC" w:rsidRDefault="00B24FD3" w:rsidP="00B24FD3">
      <w:pPr>
        <w:pStyle w:val="ListParagraph"/>
        <w:numPr>
          <w:ilvl w:val="0"/>
          <w:numId w:val="33"/>
        </w:numPr>
      </w:pPr>
      <w:r w:rsidRPr="00E43ED8" w:rsidDel="00FD1EEC">
        <w:t>family member</w:t>
      </w:r>
    </w:p>
    <w:p w14:paraId="4EB52BF4" w14:textId="77777777" w:rsidR="00B24FD3" w:rsidRPr="00E43ED8" w:rsidRDefault="00B24FD3" w:rsidP="00B24FD3">
      <w:pPr>
        <w:pStyle w:val="ListParagraph"/>
        <w:numPr>
          <w:ilvl w:val="0"/>
          <w:numId w:val="33"/>
        </w:numPr>
      </w:pPr>
      <w:r w:rsidRPr="00E43ED8" w:rsidDel="00FD1EEC">
        <w:t>friend.</w:t>
      </w:r>
    </w:p>
    <w:p w14:paraId="48EEF50F" w14:textId="77777777" w:rsidR="00C528BA" w:rsidRDefault="00C528BA" w:rsidP="00B24FD3">
      <w:pPr>
        <w:rPr>
          <w:rFonts w:ascii="Franklin Gothic Book" w:hAnsi="Franklin Gothic Book" w:cs="Times New Roman"/>
          <w:b/>
          <w:bCs/>
          <w:noProof/>
          <w:color w:val="6E267B"/>
          <w:sz w:val="40"/>
          <w:szCs w:val="26"/>
          <w:lang w:val="x-none" w:eastAsia="x-none"/>
        </w:rPr>
      </w:pPr>
      <w:r>
        <w:rPr>
          <w:noProof/>
        </w:rPr>
        <w:br w:type="page"/>
      </w:r>
    </w:p>
    <w:p w14:paraId="56B8DF98" w14:textId="6579C533" w:rsidR="002222BE" w:rsidRPr="00FD6321" w:rsidRDefault="006B66FC" w:rsidP="00912696">
      <w:pPr>
        <w:pStyle w:val="Heading2"/>
        <w:spacing w:before="0"/>
      </w:pPr>
      <w:bookmarkStart w:id="53" w:name="_Toc168559766"/>
      <w:r>
        <w:rPr>
          <w:noProof/>
        </w:rPr>
        <w:t>More information</w:t>
      </w:r>
      <w:bookmarkEnd w:id="53"/>
    </w:p>
    <w:p w14:paraId="625FF8DB" w14:textId="77777777" w:rsidR="00B24FD3" w:rsidRDefault="00B24FD3" w:rsidP="00B24FD3">
      <w:r w:rsidRPr="00CD0D91">
        <w:t>You can call</w:t>
      </w:r>
      <w:r>
        <w:t xml:space="preserve"> us for more information.</w:t>
      </w:r>
    </w:p>
    <w:p w14:paraId="16DADE86" w14:textId="18D6FFB9" w:rsidR="00B24FD3" w:rsidRPr="00CD0D91" w:rsidRDefault="00AC7074" w:rsidP="00B24FD3">
      <w:pPr>
        <w:rPr>
          <w:b/>
        </w:rPr>
      </w:pPr>
      <w:r w:rsidRPr="00AC7074">
        <w:t>Phone:</w:t>
      </w:r>
      <w:r>
        <w:rPr>
          <w:b/>
          <w:bCs/>
        </w:rPr>
        <w:t xml:space="preserve"> </w:t>
      </w:r>
      <w:r w:rsidR="00B24FD3" w:rsidRPr="006B66FC">
        <w:rPr>
          <w:b/>
          <w:bCs/>
        </w:rPr>
        <w:t>13 23 26</w:t>
      </w:r>
    </w:p>
    <w:p w14:paraId="659782E9" w14:textId="77777777" w:rsidR="00B24FD3" w:rsidRDefault="00B24FD3" w:rsidP="00B24FD3">
      <w:r>
        <w:t>You can visit our website.</w:t>
      </w:r>
    </w:p>
    <w:p w14:paraId="00860262" w14:textId="77777777" w:rsidR="00B24FD3" w:rsidRPr="006B66FC" w:rsidRDefault="00B44FD6" w:rsidP="00B24FD3">
      <w:hyperlink r:id="rId16" w:history="1">
        <w:r w:rsidR="00B24FD3" w:rsidRPr="00CB219D">
          <w:rPr>
            <w:rStyle w:val="Hyperlink"/>
          </w:rPr>
          <w:t>www.aec.gov.au</w:t>
        </w:r>
      </w:hyperlink>
    </w:p>
    <w:p w14:paraId="301625FF" w14:textId="77777777" w:rsidR="00B24FD3" w:rsidRDefault="00B24FD3" w:rsidP="00B24FD3">
      <w:r>
        <w:t>You can find us on Facebook.</w:t>
      </w:r>
    </w:p>
    <w:p w14:paraId="5CBC6A8C" w14:textId="77777777" w:rsidR="00B24FD3" w:rsidRPr="00026F6B" w:rsidRDefault="00B44FD6" w:rsidP="00B24FD3">
      <w:pPr>
        <w:rPr>
          <w:rStyle w:val="Hyperlink"/>
        </w:rPr>
      </w:pPr>
      <w:hyperlink r:id="rId17" w:history="1">
        <w:r w:rsidR="00B24FD3" w:rsidRPr="00E13294">
          <w:rPr>
            <w:rStyle w:val="Hyperlink"/>
          </w:rPr>
          <w:t>www.facebook.com/AusElectoralCom/</w:t>
        </w:r>
      </w:hyperlink>
      <w:r w:rsidR="00B24FD3" w:rsidRPr="00026F6B">
        <w:rPr>
          <w:rStyle w:val="Hyperlink"/>
        </w:rPr>
        <w:t xml:space="preserve"> </w:t>
      </w:r>
    </w:p>
    <w:p w14:paraId="43506A11" w14:textId="77777777" w:rsidR="00B24FD3" w:rsidRDefault="00B24FD3" w:rsidP="00B24FD3">
      <w:r>
        <w:t>You can find us on Twitter.</w:t>
      </w:r>
    </w:p>
    <w:p w14:paraId="7F01F13A" w14:textId="77777777" w:rsidR="00B24FD3" w:rsidRPr="006B66FC" w:rsidRDefault="00B44FD6" w:rsidP="00B24FD3">
      <w:hyperlink r:id="rId18" w:history="1">
        <w:r w:rsidR="00B24FD3">
          <w:rPr>
            <w:rStyle w:val="Hyperlink"/>
          </w:rPr>
          <w:t>@AusElectoralCom</w:t>
        </w:r>
      </w:hyperlink>
    </w:p>
    <w:p w14:paraId="08904339" w14:textId="77777777" w:rsidR="00B24FD3" w:rsidRDefault="00B24FD3" w:rsidP="00B24FD3">
      <w:r>
        <w:t>You can find us on Instagram.</w:t>
      </w:r>
    </w:p>
    <w:p w14:paraId="216F8CA5" w14:textId="77777777" w:rsidR="00B24FD3" w:rsidRPr="006B66FC" w:rsidRDefault="00B44FD6" w:rsidP="00B24FD3">
      <w:hyperlink r:id="rId19" w:history="1">
        <w:r w:rsidR="00B24FD3">
          <w:rPr>
            <w:rStyle w:val="Hyperlink"/>
          </w:rPr>
          <w:t>@auselectoralcom</w:t>
        </w:r>
      </w:hyperlink>
    </w:p>
    <w:p w14:paraId="4F734C7D" w14:textId="77777777" w:rsidR="00B24FD3" w:rsidRDefault="00B24FD3" w:rsidP="00B24FD3">
      <w:r>
        <w:t>You can find us on YouTube.</w:t>
      </w:r>
    </w:p>
    <w:p w14:paraId="154A3A3E" w14:textId="77777777" w:rsidR="00B24FD3" w:rsidRDefault="00B44FD6" w:rsidP="00B24FD3">
      <w:hyperlink r:id="rId20" w:history="1">
        <w:r w:rsidR="00B24FD3" w:rsidRPr="00A34EAB">
          <w:rPr>
            <w:rStyle w:val="Hyperlink"/>
          </w:rPr>
          <w:t>www.youtube.com/@AECTV</w:t>
        </w:r>
      </w:hyperlink>
    </w:p>
    <w:p w14:paraId="705B2626" w14:textId="7A47E003" w:rsidR="00C0539E" w:rsidRDefault="00C0539E" w:rsidP="00CD0D91">
      <w:pPr>
        <w:pStyle w:val="Heading3"/>
      </w:pPr>
      <w:bookmarkStart w:id="54" w:name="_Toc163137285"/>
      <w:r>
        <w:t>National Relay Service</w:t>
      </w:r>
      <w:bookmarkEnd w:id="54"/>
    </w:p>
    <w:p w14:paraId="17E25A67" w14:textId="77777777" w:rsidR="00B24FD3" w:rsidRPr="00CD0D91" w:rsidRDefault="00B24FD3" w:rsidP="00B24FD3">
      <w:r w:rsidRPr="00CD0D91">
        <w:t>You can call the National Relay service if you:</w:t>
      </w:r>
    </w:p>
    <w:p w14:paraId="61B2EF44" w14:textId="77777777" w:rsidR="00B24FD3" w:rsidRPr="00C0539E" w:rsidRDefault="00B24FD3" w:rsidP="00B24FD3">
      <w:pPr>
        <w:pStyle w:val="ListParagraph"/>
        <w:numPr>
          <w:ilvl w:val="0"/>
          <w:numId w:val="11"/>
        </w:numPr>
        <w:rPr>
          <w:bCs/>
        </w:rPr>
      </w:pPr>
      <w:r w:rsidRPr="00CD0D91">
        <w:t>are deaf or hard of hearing</w:t>
      </w:r>
    </w:p>
    <w:p w14:paraId="2891F958" w14:textId="77777777" w:rsidR="00B24FD3" w:rsidRPr="00CD0D91" w:rsidRDefault="00B24FD3" w:rsidP="00B24FD3">
      <w:pPr>
        <w:pStyle w:val="ListParagraph"/>
        <w:numPr>
          <w:ilvl w:val="0"/>
          <w:numId w:val="11"/>
        </w:numPr>
      </w:pPr>
      <w:r>
        <w:rPr>
          <w:bCs/>
        </w:rPr>
        <w:t>find it hard to speak using the phone.</w:t>
      </w:r>
    </w:p>
    <w:p w14:paraId="03175F31" w14:textId="77777777" w:rsidR="00B24FD3" w:rsidRPr="003D3600" w:rsidRDefault="00B24FD3" w:rsidP="00B24FD3">
      <w:pPr>
        <w:rPr>
          <w:rStyle w:val="Strong"/>
          <w:b w:val="0"/>
        </w:rPr>
      </w:pPr>
      <w:r w:rsidRPr="003D3600">
        <w:rPr>
          <w:rStyle w:val="Strong"/>
          <w:b w:val="0"/>
        </w:rPr>
        <w:t>TTY</w:t>
      </w:r>
    </w:p>
    <w:p w14:paraId="32AB9373" w14:textId="5AFFC695" w:rsidR="00B24FD3" w:rsidRPr="00C0539E" w:rsidRDefault="00F34A3C" w:rsidP="00B24FD3">
      <w:pPr>
        <w:rPr>
          <w:rStyle w:val="Strong"/>
          <w:b w:val="0"/>
        </w:rPr>
      </w:pPr>
      <w:r w:rsidRPr="00F34A3C">
        <w:rPr>
          <w:rStyle w:val="Strong"/>
          <w:b w:val="0"/>
        </w:rPr>
        <w:t>Phone:</w:t>
      </w:r>
      <w:r>
        <w:rPr>
          <w:rStyle w:val="Strong"/>
          <w:bCs w:val="0"/>
        </w:rPr>
        <w:t xml:space="preserve"> </w:t>
      </w:r>
      <w:r w:rsidR="00B24FD3" w:rsidRPr="00C0539E">
        <w:rPr>
          <w:rStyle w:val="Strong"/>
          <w:bCs w:val="0"/>
        </w:rPr>
        <w:t>13 36 77</w:t>
      </w:r>
    </w:p>
    <w:p w14:paraId="7B44628A" w14:textId="77777777" w:rsidR="00B24FD3" w:rsidRPr="003D3600" w:rsidRDefault="00B24FD3" w:rsidP="00B24FD3">
      <w:pPr>
        <w:rPr>
          <w:rStyle w:val="Strong"/>
          <w:b w:val="0"/>
        </w:rPr>
      </w:pPr>
      <w:r w:rsidRPr="003D3600">
        <w:rPr>
          <w:rStyle w:val="Strong"/>
          <w:b w:val="0"/>
        </w:rPr>
        <w:t xml:space="preserve">Speak and </w:t>
      </w:r>
      <w:r>
        <w:rPr>
          <w:rStyle w:val="Strong"/>
          <w:b w:val="0"/>
        </w:rPr>
        <w:t>L</w:t>
      </w:r>
      <w:r w:rsidRPr="003D3600">
        <w:rPr>
          <w:rStyle w:val="Strong"/>
          <w:b w:val="0"/>
        </w:rPr>
        <w:t>isten</w:t>
      </w:r>
    </w:p>
    <w:p w14:paraId="09854F15" w14:textId="280B64D4" w:rsidR="00B24FD3" w:rsidRPr="00FE5D19" w:rsidRDefault="00F34A3C" w:rsidP="00B24FD3">
      <w:pPr>
        <w:rPr>
          <w:rStyle w:val="Strong"/>
        </w:rPr>
      </w:pPr>
      <w:r w:rsidRPr="00F34A3C">
        <w:rPr>
          <w:rStyle w:val="Strong"/>
          <w:b w:val="0"/>
          <w:bCs w:val="0"/>
        </w:rPr>
        <w:t>Phone:</w:t>
      </w:r>
      <w:r>
        <w:rPr>
          <w:rStyle w:val="Strong"/>
        </w:rPr>
        <w:t xml:space="preserve"> </w:t>
      </w:r>
      <w:r w:rsidR="00B24FD3" w:rsidRPr="00FE5D19">
        <w:rPr>
          <w:rStyle w:val="Strong"/>
        </w:rPr>
        <w:t>1300 555 727</w:t>
      </w:r>
    </w:p>
    <w:p w14:paraId="5A379159" w14:textId="77777777" w:rsidR="00B24FD3" w:rsidRDefault="00B24FD3" w:rsidP="00B24FD3">
      <w:r>
        <w:t>Ask these services to connect you to our phone number.</w:t>
      </w:r>
    </w:p>
    <w:p w14:paraId="20CFF06E" w14:textId="7BE7165D" w:rsidR="00B24FD3" w:rsidRPr="00CD0D91" w:rsidDel="00C0539E" w:rsidRDefault="00B24FD3" w:rsidP="00B24FD3">
      <w:pPr>
        <w:rPr>
          <w:b/>
        </w:rPr>
      </w:pPr>
      <w:r w:rsidRPr="00C0539E">
        <w:rPr>
          <w:b/>
          <w:bCs/>
        </w:rPr>
        <w:t>13 23 26</w:t>
      </w:r>
    </w:p>
    <w:p w14:paraId="24A959E7" w14:textId="1220704E" w:rsidR="00C0539E" w:rsidRDefault="00C0539E" w:rsidP="00CD0D91">
      <w:pPr>
        <w:pStyle w:val="Heading3"/>
      </w:pPr>
      <w:bookmarkStart w:id="55" w:name="_Toc163137286"/>
      <w:r>
        <w:t>Translating and Interpreting Service (TIS)</w:t>
      </w:r>
      <w:bookmarkEnd w:id="55"/>
    </w:p>
    <w:p w14:paraId="2CD01648" w14:textId="77777777" w:rsidR="00B24FD3" w:rsidRDefault="00B24FD3" w:rsidP="00B24FD3">
      <w:r>
        <w:t>If you speak a language other than English, you can call the Translating and Interpreting Service (TIS).</w:t>
      </w:r>
    </w:p>
    <w:p w14:paraId="45F39795" w14:textId="584216A2" w:rsidR="00B24FD3" w:rsidRPr="00CD0D91" w:rsidRDefault="00DD5DA8" w:rsidP="00B24FD3">
      <w:pPr>
        <w:rPr>
          <w:b/>
          <w:bCs/>
        </w:rPr>
      </w:pPr>
      <w:r w:rsidRPr="00DD5DA8">
        <w:t>Phone:</w:t>
      </w:r>
      <w:r>
        <w:rPr>
          <w:b/>
          <w:bCs/>
        </w:rPr>
        <w:t xml:space="preserve"> </w:t>
      </w:r>
      <w:r w:rsidR="00B24FD3">
        <w:rPr>
          <w:b/>
          <w:bCs/>
        </w:rPr>
        <w:t>131 450</w:t>
      </w:r>
    </w:p>
    <w:p w14:paraId="2D0AF749" w14:textId="77777777" w:rsidR="00B24FD3" w:rsidRDefault="00B24FD3" w:rsidP="00B24FD3">
      <w:r>
        <w:t>Tell them what language you speak.</w:t>
      </w:r>
    </w:p>
    <w:p w14:paraId="18BD824A" w14:textId="77777777" w:rsidR="00B24FD3" w:rsidRDefault="00B24FD3" w:rsidP="00B24FD3">
      <w:r>
        <w:t>Ask them to connect you to our phone number.</w:t>
      </w:r>
    </w:p>
    <w:p w14:paraId="393C1166" w14:textId="77777777" w:rsidR="00B24FD3" w:rsidRPr="00CD0D91" w:rsidRDefault="00B24FD3" w:rsidP="00B24FD3">
      <w:pPr>
        <w:rPr>
          <w:b/>
          <w:bCs/>
        </w:rPr>
      </w:pPr>
      <w:r>
        <w:rPr>
          <w:b/>
          <w:bCs/>
        </w:rPr>
        <w:t>13 23 26.</w:t>
      </w:r>
    </w:p>
    <w:p w14:paraId="6C965B88" w14:textId="77777777" w:rsidR="0078627F" w:rsidRPr="003B573F" w:rsidRDefault="0078627F" w:rsidP="00B24FD3">
      <w:pPr>
        <w:rPr>
          <w:sz w:val="12"/>
          <w:szCs w:val="20"/>
        </w:rPr>
      </w:pPr>
    </w:p>
    <w:p w14:paraId="1261756C" w14:textId="08DA5487" w:rsidR="00B24FD3" w:rsidRPr="0078627F" w:rsidRDefault="00B24FD3" w:rsidP="008F3BFF">
      <w:pPr>
        <w:spacing w:before="2040"/>
        <w:rPr>
          <w:sz w:val="24"/>
          <w:szCs w:val="24"/>
        </w:rPr>
      </w:pPr>
      <w:r w:rsidRPr="0078627F">
        <w:rPr>
          <w:sz w:val="24"/>
          <w:szCs w:val="24"/>
        </w:rPr>
        <w:t xml:space="preserve">The Information Access Group created this </w:t>
      </w:r>
      <w:r w:rsidR="008F3BFF">
        <w:rPr>
          <w:sz w:val="24"/>
          <w:szCs w:val="24"/>
        </w:rPr>
        <w:t>e</w:t>
      </w:r>
      <w:r w:rsidRPr="0078627F">
        <w:rPr>
          <w:sz w:val="24"/>
          <w:szCs w:val="24"/>
        </w:rPr>
        <w:t>asy to read guide.</w:t>
      </w:r>
      <w:r>
        <w:rPr>
          <w:sz w:val="24"/>
          <w:szCs w:val="24"/>
        </w:rPr>
        <w:t xml:space="preserve"> </w:t>
      </w:r>
      <w:r w:rsidRPr="0078627F">
        <w:rPr>
          <w:sz w:val="24"/>
          <w:szCs w:val="24"/>
        </w:rPr>
        <w:t xml:space="preserve">For any enquiries about the </w:t>
      </w:r>
      <w:r w:rsidR="00934261">
        <w:rPr>
          <w:sz w:val="24"/>
          <w:szCs w:val="24"/>
        </w:rPr>
        <w:t>document</w:t>
      </w:r>
      <w:r w:rsidRPr="0078627F">
        <w:rPr>
          <w:sz w:val="24"/>
          <w:szCs w:val="24"/>
        </w:rPr>
        <w:t xml:space="preserve">, please visit </w:t>
      </w:r>
      <w:hyperlink r:id="rId21" w:history="1">
        <w:r w:rsidRPr="0078627F">
          <w:rPr>
            <w:rStyle w:val="Hyperlink"/>
            <w:sz w:val="24"/>
            <w:szCs w:val="24"/>
          </w:rPr>
          <w:t>www.informationaccessgroup.com</w:t>
        </w:r>
      </w:hyperlink>
      <w:r w:rsidRPr="0078627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8627F">
        <w:rPr>
          <w:sz w:val="24"/>
          <w:szCs w:val="24"/>
        </w:rPr>
        <w:t>Quote job number 5712-B.</w:t>
      </w:r>
    </w:p>
    <w:p w14:paraId="7D8EA420" w14:textId="0F12E0BC" w:rsidR="00DB0295" w:rsidRPr="00237F1B" w:rsidRDefault="00FE5D19" w:rsidP="00B24FD3">
      <w:pPr>
        <w:jc w:val="center"/>
        <w:rPr>
          <w:rFonts w:cs="Times New Roman"/>
          <w:b/>
          <w:bCs/>
          <w:sz w:val="2"/>
          <w:szCs w:val="2"/>
          <w:lang w:eastAsia="x-none"/>
        </w:rPr>
      </w:pPr>
      <w:r w:rsidRPr="00FE5D19">
        <w:rPr>
          <w:sz w:val="22"/>
        </w:rPr>
        <w:t>Authorised by the Electoral Commissioner, Canberra.</w:t>
      </w:r>
    </w:p>
    <w:sectPr w:rsidR="00DB0295" w:rsidRPr="00237F1B" w:rsidSect="009A5BA3">
      <w:footerReference w:type="default" r:id="rId22"/>
      <w:footerReference w:type="first" r:id="rId23"/>
      <w:type w:val="continuous"/>
      <w:pgSz w:w="11906" w:h="16838" w:code="9"/>
      <w:pgMar w:top="1276" w:right="1440" w:bottom="737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E3011" w14:textId="77777777" w:rsidR="00092339" w:rsidRDefault="00092339" w:rsidP="00134CC3">
      <w:pPr>
        <w:spacing w:before="0" w:after="0" w:line="240" w:lineRule="auto"/>
      </w:pPr>
      <w:r>
        <w:separator/>
      </w:r>
    </w:p>
  </w:endnote>
  <w:endnote w:type="continuationSeparator" w:id="0">
    <w:p w14:paraId="5B907091" w14:textId="77777777" w:rsidR="00092339" w:rsidRDefault="00092339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otham Medium">
    <w:panose1 w:val="02000603030000020004"/>
    <w:charset w:val="00"/>
    <w:family w:val="auto"/>
    <w:pitch w:val="variable"/>
    <w:sig w:usb0="A10000FF" w:usb1="4000005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2726E" w14:textId="502BE867" w:rsidR="00092339" w:rsidRPr="008C361E" w:rsidRDefault="008C361E" w:rsidP="009A5BA3">
    <w:pPr>
      <w:pStyle w:val="Footer"/>
      <w:framePr w:wrap="around" w:vAnchor="text" w:hAnchor="page" w:x="5581" w:y="30"/>
      <w:rPr>
        <w:rStyle w:val="PageNumber"/>
      </w:rPr>
    </w:pPr>
    <w:r w:rsidRPr="008C361E">
      <w:rPr>
        <w:rStyle w:val="PageNumber"/>
      </w:rPr>
      <w:t xml:space="preserve">Page </w:t>
    </w:r>
    <w:r w:rsidRPr="008C361E">
      <w:rPr>
        <w:rStyle w:val="PageNumber"/>
      </w:rPr>
      <w:fldChar w:fldCharType="begin"/>
    </w:r>
    <w:r w:rsidRPr="008C361E">
      <w:rPr>
        <w:rStyle w:val="PageNumber"/>
      </w:rPr>
      <w:instrText xml:space="preserve"> PAGE  \* Arabic  \* MERGEFORMAT </w:instrText>
    </w:r>
    <w:r w:rsidRPr="008C361E">
      <w:rPr>
        <w:rStyle w:val="PageNumber"/>
      </w:rPr>
      <w:fldChar w:fldCharType="separate"/>
    </w:r>
    <w:r w:rsidRPr="008C361E">
      <w:rPr>
        <w:rStyle w:val="PageNumber"/>
        <w:noProof/>
      </w:rPr>
      <w:t>1</w:t>
    </w:r>
    <w:r w:rsidRPr="008C361E">
      <w:rPr>
        <w:rStyle w:val="PageNumber"/>
      </w:rPr>
      <w:fldChar w:fldCharType="end"/>
    </w:r>
    <w:r w:rsidRPr="008C361E">
      <w:rPr>
        <w:rStyle w:val="PageNumber"/>
      </w:rPr>
      <w:t xml:space="preserve"> of </w:t>
    </w:r>
    <w:r w:rsidRPr="008C361E">
      <w:rPr>
        <w:rStyle w:val="PageNumber"/>
      </w:rPr>
      <w:fldChar w:fldCharType="begin"/>
    </w:r>
    <w:r w:rsidRPr="008C361E">
      <w:rPr>
        <w:rStyle w:val="PageNumber"/>
      </w:rPr>
      <w:instrText xml:space="preserve"> NUMPAGES  \* Arabic  \* MERGEFORMAT </w:instrText>
    </w:r>
    <w:r w:rsidRPr="008C361E">
      <w:rPr>
        <w:rStyle w:val="PageNumber"/>
      </w:rPr>
      <w:fldChar w:fldCharType="separate"/>
    </w:r>
    <w:r w:rsidRPr="008C361E">
      <w:rPr>
        <w:rStyle w:val="PageNumber"/>
        <w:noProof/>
      </w:rPr>
      <w:t>2</w:t>
    </w:r>
    <w:r w:rsidRPr="008C361E">
      <w:rPr>
        <w:rStyle w:val="PageNumber"/>
      </w:rPr>
      <w:fldChar w:fldCharType="end"/>
    </w:r>
  </w:p>
  <w:p w14:paraId="41B41ABC" w14:textId="3486C785" w:rsidR="00092339" w:rsidRDefault="00092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C2936" w14:textId="7DA46288" w:rsidR="00092339" w:rsidRDefault="0009233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019F6" w14:textId="77777777" w:rsidR="00092339" w:rsidRDefault="00092339" w:rsidP="00134CC3">
      <w:pPr>
        <w:spacing w:before="0" w:after="0" w:line="240" w:lineRule="auto"/>
      </w:pPr>
      <w:r>
        <w:separator/>
      </w:r>
    </w:p>
  </w:footnote>
  <w:footnote w:type="continuationSeparator" w:id="0">
    <w:p w14:paraId="36F46AE2" w14:textId="77777777" w:rsidR="00092339" w:rsidRDefault="00092339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344466B"/>
    <w:multiLevelType w:val="hybridMultilevel"/>
    <w:tmpl w:val="9A66B3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63D08F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96885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31E01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9F8B4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064D1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CDA56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03AD2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44E0E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BDA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1387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3333CB"/>
    <w:multiLevelType w:val="hybridMultilevel"/>
    <w:tmpl w:val="6B42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C43C5"/>
    <w:multiLevelType w:val="hybridMultilevel"/>
    <w:tmpl w:val="2B2ED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9E6BBA"/>
    <w:multiLevelType w:val="hybridMultilevel"/>
    <w:tmpl w:val="FFFC0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A21364"/>
    <w:multiLevelType w:val="hybridMultilevel"/>
    <w:tmpl w:val="8EDE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3C2881"/>
    <w:multiLevelType w:val="hybridMultilevel"/>
    <w:tmpl w:val="28B6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ED5090"/>
    <w:multiLevelType w:val="hybridMultilevel"/>
    <w:tmpl w:val="F09E5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B02F1D"/>
    <w:multiLevelType w:val="hybridMultilevel"/>
    <w:tmpl w:val="37D09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A170C0"/>
    <w:multiLevelType w:val="hybridMultilevel"/>
    <w:tmpl w:val="850C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500D1C"/>
    <w:multiLevelType w:val="hybridMultilevel"/>
    <w:tmpl w:val="48D6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F76C4E"/>
    <w:multiLevelType w:val="hybridMultilevel"/>
    <w:tmpl w:val="76F63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6809EC"/>
    <w:multiLevelType w:val="hybridMultilevel"/>
    <w:tmpl w:val="89C61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CA2E28"/>
    <w:multiLevelType w:val="hybridMultilevel"/>
    <w:tmpl w:val="C6BED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98502F"/>
    <w:multiLevelType w:val="hybridMultilevel"/>
    <w:tmpl w:val="B5C4B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D50E7C"/>
    <w:multiLevelType w:val="hybridMultilevel"/>
    <w:tmpl w:val="8DDCB6C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6251C3C"/>
    <w:multiLevelType w:val="hybridMultilevel"/>
    <w:tmpl w:val="DA86E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705F6E"/>
    <w:multiLevelType w:val="hybridMultilevel"/>
    <w:tmpl w:val="B16AD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DA5C10"/>
    <w:multiLevelType w:val="hybridMultilevel"/>
    <w:tmpl w:val="20A4B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F422DA"/>
    <w:multiLevelType w:val="hybridMultilevel"/>
    <w:tmpl w:val="6FA8D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106923"/>
    <w:multiLevelType w:val="hybridMultilevel"/>
    <w:tmpl w:val="81B6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0535DE"/>
    <w:multiLevelType w:val="hybridMultilevel"/>
    <w:tmpl w:val="9366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4266D9"/>
    <w:multiLevelType w:val="hybridMultilevel"/>
    <w:tmpl w:val="F3906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9D7E3D"/>
    <w:multiLevelType w:val="hybridMultilevel"/>
    <w:tmpl w:val="A030D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022520"/>
    <w:multiLevelType w:val="hybridMultilevel"/>
    <w:tmpl w:val="E2FC7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974E8B"/>
    <w:multiLevelType w:val="hybridMultilevel"/>
    <w:tmpl w:val="C85C2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8E659E"/>
    <w:multiLevelType w:val="hybridMultilevel"/>
    <w:tmpl w:val="3DA0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3B033E"/>
    <w:multiLevelType w:val="hybridMultilevel"/>
    <w:tmpl w:val="0AEA0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3F1320"/>
    <w:multiLevelType w:val="hybridMultilevel"/>
    <w:tmpl w:val="C1ECF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507311"/>
    <w:multiLevelType w:val="hybridMultilevel"/>
    <w:tmpl w:val="30CC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4D535C"/>
    <w:multiLevelType w:val="hybridMultilevel"/>
    <w:tmpl w:val="E7D8C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B830940"/>
    <w:multiLevelType w:val="hybridMultilevel"/>
    <w:tmpl w:val="25709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C91F3C"/>
    <w:multiLevelType w:val="hybridMultilevel"/>
    <w:tmpl w:val="E81AD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7601D8"/>
    <w:multiLevelType w:val="hybridMultilevel"/>
    <w:tmpl w:val="B252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A620D1"/>
    <w:multiLevelType w:val="hybridMultilevel"/>
    <w:tmpl w:val="4FA269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904CE8"/>
    <w:multiLevelType w:val="hybridMultilevel"/>
    <w:tmpl w:val="DF125FAC"/>
    <w:lvl w:ilvl="0" w:tplc="6B389B86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D76B3D"/>
    <w:multiLevelType w:val="hybridMultilevel"/>
    <w:tmpl w:val="B0A08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4DD353E"/>
    <w:multiLevelType w:val="hybridMultilevel"/>
    <w:tmpl w:val="7EBC9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F50278"/>
    <w:multiLevelType w:val="hybridMultilevel"/>
    <w:tmpl w:val="ADB6B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341073"/>
    <w:multiLevelType w:val="hybridMultilevel"/>
    <w:tmpl w:val="579EC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B1E1CE"/>
    <w:multiLevelType w:val="hybridMultilevel"/>
    <w:tmpl w:val="B478E0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775E1128"/>
    <w:multiLevelType w:val="hybridMultilevel"/>
    <w:tmpl w:val="B9CA2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CDBF09"/>
    <w:multiLevelType w:val="hybridMultilevel"/>
    <w:tmpl w:val="F68924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78646EDD"/>
    <w:multiLevelType w:val="hybridMultilevel"/>
    <w:tmpl w:val="D518A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4A44A5"/>
    <w:multiLevelType w:val="hybridMultilevel"/>
    <w:tmpl w:val="54525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EF60A7"/>
    <w:multiLevelType w:val="hybridMultilevel"/>
    <w:tmpl w:val="7B0C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734DDF"/>
    <w:multiLevelType w:val="hybridMultilevel"/>
    <w:tmpl w:val="65B2E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755120">
    <w:abstractNumId w:val="22"/>
  </w:num>
  <w:num w:numId="2" w16cid:durableId="543759478">
    <w:abstractNumId w:val="48"/>
  </w:num>
  <w:num w:numId="3" w16cid:durableId="437137159">
    <w:abstractNumId w:val="37"/>
  </w:num>
  <w:num w:numId="4" w16cid:durableId="1573782034">
    <w:abstractNumId w:val="0"/>
  </w:num>
  <w:num w:numId="5" w16cid:durableId="938952519">
    <w:abstractNumId w:val="49"/>
  </w:num>
  <w:num w:numId="6" w16cid:durableId="1853954545">
    <w:abstractNumId w:val="13"/>
  </w:num>
  <w:num w:numId="7" w16cid:durableId="674302295">
    <w:abstractNumId w:val="53"/>
  </w:num>
  <w:num w:numId="8" w16cid:durableId="1337535293">
    <w:abstractNumId w:val="16"/>
  </w:num>
  <w:num w:numId="9" w16cid:durableId="564989975">
    <w:abstractNumId w:val="54"/>
  </w:num>
  <w:num w:numId="10" w16cid:durableId="794058900">
    <w:abstractNumId w:val="52"/>
  </w:num>
  <w:num w:numId="11" w16cid:durableId="1878420811">
    <w:abstractNumId w:val="12"/>
  </w:num>
  <w:num w:numId="12" w16cid:durableId="1620987571">
    <w:abstractNumId w:val="14"/>
  </w:num>
  <w:num w:numId="13" w16cid:durableId="175072778">
    <w:abstractNumId w:val="21"/>
  </w:num>
  <w:num w:numId="14" w16cid:durableId="615718714">
    <w:abstractNumId w:val="18"/>
  </w:num>
  <w:num w:numId="15" w16cid:durableId="1757482029">
    <w:abstractNumId w:val="23"/>
  </w:num>
  <w:num w:numId="16" w16cid:durableId="307246540">
    <w:abstractNumId w:val="51"/>
  </w:num>
  <w:num w:numId="17" w16cid:durableId="966082740">
    <w:abstractNumId w:val="43"/>
  </w:num>
  <w:num w:numId="18" w16cid:durableId="753404417">
    <w:abstractNumId w:val="41"/>
  </w:num>
  <w:num w:numId="19" w16cid:durableId="1506434610">
    <w:abstractNumId w:val="55"/>
  </w:num>
  <w:num w:numId="20" w16cid:durableId="92820861">
    <w:abstractNumId w:val="29"/>
  </w:num>
  <w:num w:numId="21" w16cid:durableId="499127385">
    <w:abstractNumId w:val="15"/>
  </w:num>
  <w:num w:numId="22" w16cid:durableId="1799107786">
    <w:abstractNumId w:val="42"/>
  </w:num>
  <w:num w:numId="23" w16cid:durableId="2133401242">
    <w:abstractNumId w:val="19"/>
  </w:num>
  <w:num w:numId="24" w16cid:durableId="744180032">
    <w:abstractNumId w:val="56"/>
  </w:num>
  <w:num w:numId="25" w16cid:durableId="632371455">
    <w:abstractNumId w:val="36"/>
  </w:num>
  <w:num w:numId="26" w16cid:durableId="603458184">
    <w:abstractNumId w:val="39"/>
  </w:num>
  <w:num w:numId="27" w16cid:durableId="1102647568">
    <w:abstractNumId w:val="34"/>
  </w:num>
  <w:num w:numId="28" w16cid:durableId="479662086">
    <w:abstractNumId w:val="28"/>
  </w:num>
  <w:num w:numId="29" w16cid:durableId="1387099898">
    <w:abstractNumId w:val="31"/>
  </w:num>
  <w:num w:numId="30" w16cid:durableId="2081318661">
    <w:abstractNumId w:val="26"/>
  </w:num>
  <w:num w:numId="31" w16cid:durableId="511378665">
    <w:abstractNumId w:val="40"/>
  </w:num>
  <w:num w:numId="32" w16cid:durableId="1595234">
    <w:abstractNumId w:val="25"/>
  </w:num>
  <w:num w:numId="33" w16cid:durableId="215170534">
    <w:abstractNumId w:val="27"/>
  </w:num>
  <w:num w:numId="34" w16cid:durableId="1222181277">
    <w:abstractNumId w:val="57"/>
  </w:num>
  <w:num w:numId="35" w16cid:durableId="1291939856">
    <w:abstractNumId w:val="30"/>
  </w:num>
  <w:num w:numId="36" w16cid:durableId="973097697">
    <w:abstractNumId w:val="33"/>
  </w:num>
  <w:num w:numId="37" w16cid:durableId="1704211483">
    <w:abstractNumId w:val="20"/>
  </w:num>
  <w:num w:numId="38" w16cid:durableId="1915436367">
    <w:abstractNumId w:val="24"/>
  </w:num>
  <w:num w:numId="39" w16cid:durableId="1745302257">
    <w:abstractNumId w:val="11"/>
  </w:num>
  <w:num w:numId="40" w16cid:durableId="1639650689">
    <w:abstractNumId w:val="17"/>
  </w:num>
  <w:num w:numId="41" w16cid:durableId="1183594177">
    <w:abstractNumId w:val="50"/>
  </w:num>
  <w:num w:numId="42" w16cid:durableId="207226211">
    <w:abstractNumId w:val="44"/>
  </w:num>
  <w:num w:numId="43" w16cid:durableId="1409421248">
    <w:abstractNumId w:val="32"/>
  </w:num>
  <w:num w:numId="44" w16cid:durableId="1198664046">
    <w:abstractNumId w:val="38"/>
  </w:num>
  <w:num w:numId="45" w16cid:durableId="1060248491">
    <w:abstractNumId w:val="46"/>
  </w:num>
  <w:num w:numId="46" w16cid:durableId="878084044">
    <w:abstractNumId w:val="10"/>
  </w:num>
  <w:num w:numId="47" w16cid:durableId="543490318">
    <w:abstractNumId w:val="8"/>
  </w:num>
  <w:num w:numId="48" w16cid:durableId="2004315878">
    <w:abstractNumId w:val="7"/>
  </w:num>
  <w:num w:numId="49" w16cid:durableId="1602490499">
    <w:abstractNumId w:val="6"/>
  </w:num>
  <w:num w:numId="50" w16cid:durableId="1635405272">
    <w:abstractNumId w:val="5"/>
  </w:num>
  <w:num w:numId="51" w16cid:durableId="2118596103">
    <w:abstractNumId w:val="9"/>
  </w:num>
  <w:num w:numId="52" w16cid:durableId="1633822175">
    <w:abstractNumId w:val="4"/>
  </w:num>
  <w:num w:numId="53" w16cid:durableId="1855223316">
    <w:abstractNumId w:val="3"/>
  </w:num>
  <w:num w:numId="54" w16cid:durableId="1506676417">
    <w:abstractNumId w:val="2"/>
  </w:num>
  <w:num w:numId="55" w16cid:durableId="1971546247">
    <w:abstractNumId w:val="1"/>
  </w:num>
  <w:num w:numId="56" w16cid:durableId="184251046">
    <w:abstractNumId w:val="9"/>
  </w:num>
  <w:num w:numId="57" w16cid:durableId="2020619740">
    <w:abstractNumId w:val="4"/>
  </w:num>
  <w:num w:numId="58" w16cid:durableId="1035933464">
    <w:abstractNumId w:val="3"/>
  </w:num>
  <w:num w:numId="59" w16cid:durableId="1479572039">
    <w:abstractNumId w:val="2"/>
  </w:num>
  <w:num w:numId="60" w16cid:durableId="484903503">
    <w:abstractNumId w:val="1"/>
  </w:num>
  <w:num w:numId="61" w16cid:durableId="1818496161">
    <w:abstractNumId w:val="35"/>
  </w:num>
  <w:num w:numId="62" w16cid:durableId="1105617118">
    <w:abstractNumId w:val="45"/>
  </w:num>
  <w:num w:numId="63" w16cid:durableId="1203784088">
    <w:abstractNumId w:val="58"/>
  </w:num>
  <w:num w:numId="64" w16cid:durableId="1112675044">
    <w:abstractNumId w:val="4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isplayHorizontalDrawingGridEvery w:val="2"/>
  <w:characterSpacingControl w:val="doNotCompress"/>
  <w:hdrShapeDefaults>
    <o:shapedefaults v:ext="edit" spidmax="253953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G1NDY3Njcxs7SwtLRU0lEKTi0uzszPAykwqgUAHp9T5CwAAAA="/>
  </w:docVars>
  <w:rsids>
    <w:rsidRoot w:val="00CB0B04"/>
    <w:rsid w:val="0000146F"/>
    <w:rsid w:val="00002FCD"/>
    <w:rsid w:val="00003956"/>
    <w:rsid w:val="00003F3E"/>
    <w:rsid w:val="00005C84"/>
    <w:rsid w:val="0000704D"/>
    <w:rsid w:val="0000729C"/>
    <w:rsid w:val="00007650"/>
    <w:rsid w:val="00010060"/>
    <w:rsid w:val="00013139"/>
    <w:rsid w:val="000131A3"/>
    <w:rsid w:val="00017C44"/>
    <w:rsid w:val="00020229"/>
    <w:rsid w:val="00020CAC"/>
    <w:rsid w:val="000212E6"/>
    <w:rsid w:val="00023159"/>
    <w:rsid w:val="000247DF"/>
    <w:rsid w:val="00024E14"/>
    <w:rsid w:val="00025085"/>
    <w:rsid w:val="00025237"/>
    <w:rsid w:val="00026D9B"/>
    <w:rsid w:val="00026F6B"/>
    <w:rsid w:val="000276DA"/>
    <w:rsid w:val="0003212C"/>
    <w:rsid w:val="00032866"/>
    <w:rsid w:val="00034C63"/>
    <w:rsid w:val="00034C79"/>
    <w:rsid w:val="00035D95"/>
    <w:rsid w:val="00037534"/>
    <w:rsid w:val="000375C5"/>
    <w:rsid w:val="0004218A"/>
    <w:rsid w:val="0004229E"/>
    <w:rsid w:val="00042ACC"/>
    <w:rsid w:val="000432B1"/>
    <w:rsid w:val="00044183"/>
    <w:rsid w:val="00046373"/>
    <w:rsid w:val="000464C1"/>
    <w:rsid w:val="00051741"/>
    <w:rsid w:val="00054ADA"/>
    <w:rsid w:val="000557EB"/>
    <w:rsid w:val="00060614"/>
    <w:rsid w:val="00060E3E"/>
    <w:rsid w:val="00061FF6"/>
    <w:rsid w:val="0006339E"/>
    <w:rsid w:val="00064218"/>
    <w:rsid w:val="00065443"/>
    <w:rsid w:val="000661C8"/>
    <w:rsid w:val="00067033"/>
    <w:rsid w:val="0007213A"/>
    <w:rsid w:val="00073579"/>
    <w:rsid w:val="00074F07"/>
    <w:rsid w:val="00075484"/>
    <w:rsid w:val="00075D4D"/>
    <w:rsid w:val="0007618F"/>
    <w:rsid w:val="00077149"/>
    <w:rsid w:val="00080002"/>
    <w:rsid w:val="000803D2"/>
    <w:rsid w:val="00081601"/>
    <w:rsid w:val="00081CF6"/>
    <w:rsid w:val="000856EB"/>
    <w:rsid w:val="000872BC"/>
    <w:rsid w:val="000906AA"/>
    <w:rsid w:val="00092339"/>
    <w:rsid w:val="000A2990"/>
    <w:rsid w:val="000A2B1A"/>
    <w:rsid w:val="000A3BDC"/>
    <w:rsid w:val="000A4CE4"/>
    <w:rsid w:val="000A50A3"/>
    <w:rsid w:val="000A627C"/>
    <w:rsid w:val="000A65EC"/>
    <w:rsid w:val="000A73B1"/>
    <w:rsid w:val="000B0EDA"/>
    <w:rsid w:val="000B3F0D"/>
    <w:rsid w:val="000B4D35"/>
    <w:rsid w:val="000B6C30"/>
    <w:rsid w:val="000C03BE"/>
    <w:rsid w:val="000C0994"/>
    <w:rsid w:val="000C0F54"/>
    <w:rsid w:val="000C3B9B"/>
    <w:rsid w:val="000C3D30"/>
    <w:rsid w:val="000C4B32"/>
    <w:rsid w:val="000C7D74"/>
    <w:rsid w:val="000D07D6"/>
    <w:rsid w:val="000D282A"/>
    <w:rsid w:val="000D2C19"/>
    <w:rsid w:val="000D3566"/>
    <w:rsid w:val="000D4975"/>
    <w:rsid w:val="000D4AD5"/>
    <w:rsid w:val="000D5645"/>
    <w:rsid w:val="000D7D5A"/>
    <w:rsid w:val="000D7DE3"/>
    <w:rsid w:val="000D7F04"/>
    <w:rsid w:val="000E2430"/>
    <w:rsid w:val="000E3354"/>
    <w:rsid w:val="000E55B2"/>
    <w:rsid w:val="000E5B8F"/>
    <w:rsid w:val="000E6518"/>
    <w:rsid w:val="000E6A9D"/>
    <w:rsid w:val="000F1C75"/>
    <w:rsid w:val="000F3632"/>
    <w:rsid w:val="000F3B49"/>
    <w:rsid w:val="000F52F4"/>
    <w:rsid w:val="00100AFF"/>
    <w:rsid w:val="00100B5E"/>
    <w:rsid w:val="0010561C"/>
    <w:rsid w:val="001066AD"/>
    <w:rsid w:val="00107628"/>
    <w:rsid w:val="001110D2"/>
    <w:rsid w:val="00112A5A"/>
    <w:rsid w:val="001131E0"/>
    <w:rsid w:val="001135EC"/>
    <w:rsid w:val="001140B5"/>
    <w:rsid w:val="0011466C"/>
    <w:rsid w:val="001156E7"/>
    <w:rsid w:val="00117AEC"/>
    <w:rsid w:val="00120A79"/>
    <w:rsid w:val="00120EEC"/>
    <w:rsid w:val="00123D44"/>
    <w:rsid w:val="00124F36"/>
    <w:rsid w:val="00125E82"/>
    <w:rsid w:val="001265BA"/>
    <w:rsid w:val="00132587"/>
    <w:rsid w:val="00134069"/>
    <w:rsid w:val="00134CC3"/>
    <w:rsid w:val="0013535A"/>
    <w:rsid w:val="001409D8"/>
    <w:rsid w:val="00141AA3"/>
    <w:rsid w:val="0014402F"/>
    <w:rsid w:val="00147982"/>
    <w:rsid w:val="00150BC0"/>
    <w:rsid w:val="00151817"/>
    <w:rsid w:val="00151F3A"/>
    <w:rsid w:val="001528B4"/>
    <w:rsid w:val="0015329D"/>
    <w:rsid w:val="00153E51"/>
    <w:rsid w:val="001569CC"/>
    <w:rsid w:val="0015787D"/>
    <w:rsid w:val="001600B3"/>
    <w:rsid w:val="00162E1B"/>
    <w:rsid w:val="001711FF"/>
    <w:rsid w:val="00172961"/>
    <w:rsid w:val="00173B3A"/>
    <w:rsid w:val="00175121"/>
    <w:rsid w:val="00175E9B"/>
    <w:rsid w:val="001762C6"/>
    <w:rsid w:val="00176798"/>
    <w:rsid w:val="0017768F"/>
    <w:rsid w:val="00180112"/>
    <w:rsid w:val="0018024C"/>
    <w:rsid w:val="00182801"/>
    <w:rsid w:val="00182C00"/>
    <w:rsid w:val="00185155"/>
    <w:rsid w:val="00185606"/>
    <w:rsid w:val="001913A3"/>
    <w:rsid w:val="00191A65"/>
    <w:rsid w:val="0019311A"/>
    <w:rsid w:val="00193628"/>
    <w:rsid w:val="00194BD7"/>
    <w:rsid w:val="0019631C"/>
    <w:rsid w:val="00196B83"/>
    <w:rsid w:val="00197818"/>
    <w:rsid w:val="0019795D"/>
    <w:rsid w:val="001A13A3"/>
    <w:rsid w:val="001A19A4"/>
    <w:rsid w:val="001A20D1"/>
    <w:rsid w:val="001A2E5E"/>
    <w:rsid w:val="001A375B"/>
    <w:rsid w:val="001A4B9E"/>
    <w:rsid w:val="001A5C7B"/>
    <w:rsid w:val="001B1575"/>
    <w:rsid w:val="001B248A"/>
    <w:rsid w:val="001B4580"/>
    <w:rsid w:val="001B689B"/>
    <w:rsid w:val="001C28AC"/>
    <w:rsid w:val="001C2988"/>
    <w:rsid w:val="001C326A"/>
    <w:rsid w:val="001C3CDE"/>
    <w:rsid w:val="001C3D48"/>
    <w:rsid w:val="001C6408"/>
    <w:rsid w:val="001D0608"/>
    <w:rsid w:val="001D0B1F"/>
    <w:rsid w:val="001D116F"/>
    <w:rsid w:val="001D2001"/>
    <w:rsid w:val="001D393D"/>
    <w:rsid w:val="001D3FF9"/>
    <w:rsid w:val="001D54F4"/>
    <w:rsid w:val="001D71B3"/>
    <w:rsid w:val="001E0B48"/>
    <w:rsid w:val="001E0FAE"/>
    <w:rsid w:val="001E5009"/>
    <w:rsid w:val="001E5368"/>
    <w:rsid w:val="001E5525"/>
    <w:rsid w:val="001E57AD"/>
    <w:rsid w:val="001E773F"/>
    <w:rsid w:val="001F040A"/>
    <w:rsid w:val="001F1065"/>
    <w:rsid w:val="001F38D7"/>
    <w:rsid w:val="001F4E0B"/>
    <w:rsid w:val="001F5742"/>
    <w:rsid w:val="001F6398"/>
    <w:rsid w:val="001F6A15"/>
    <w:rsid w:val="001F725C"/>
    <w:rsid w:val="001F730B"/>
    <w:rsid w:val="001F7D75"/>
    <w:rsid w:val="00202083"/>
    <w:rsid w:val="00203FDC"/>
    <w:rsid w:val="0020446C"/>
    <w:rsid w:val="00204629"/>
    <w:rsid w:val="0020592F"/>
    <w:rsid w:val="00206773"/>
    <w:rsid w:val="002111E9"/>
    <w:rsid w:val="0021361E"/>
    <w:rsid w:val="00214598"/>
    <w:rsid w:val="00215D7E"/>
    <w:rsid w:val="00217241"/>
    <w:rsid w:val="0021789D"/>
    <w:rsid w:val="00217CB2"/>
    <w:rsid w:val="002206EC"/>
    <w:rsid w:val="002212B6"/>
    <w:rsid w:val="00221CED"/>
    <w:rsid w:val="002222BE"/>
    <w:rsid w:val="00230213"/>
    <w:rsid w:val="00235D23"/>
    <w:rsid w:val="0023618B"/>
    <w:rsid w:val="00236622"/>
    <w:rsid w:val="00237664"/>
    <w:rsid w:val="00237F1B"/>
    <w:rsid w:val="00241A33"/>
    <w:rsid w:val="00241D5A"/>
    <w:rsid w:val="00242061"/>
    <w:rsid w:val="0024444D"/>
    <w:rsid w:val="00244999"/>
    <w:rsid w:val="00244C03"/>
    <w:rsid w:val="00245C14"/>
    <w:rsid w:val="0024608D"/>
    <w:rsid w:val="0025072B"/>
    <w:rsid w:val="0025115F"/>
    <w:rsid w:val="00256E86"/>
    <w:rsid w:val="00264B70"/>
    <w:rsid w:val="0027041C"/>
    <w:rsid w:val="00270544"/>
    <w:rsid w:val="00270553"/>
    <w:rsid w:val="002721C0"/>
    <w:rsid w:val="00272714"/>
    <w:rsid w:val="00274E58"/>
    <w:rsid w:val="002761E5"/>
    <w:rsid w:val="00281094"/>
    <w:rsid w:val="00281140"/>
    <w:rsid w:val="0028241C"/>
    <w:rsid w:val="002841DE"/>
    <w:rsid w:val="00284746"/>
    <w:rsid w:val="002875DD"/>
    <w:rsid w:val="0029060F"/>
    <w:rsid w:val="00290F99"/>
    <w:rsid w:val="00295BFF"/>
    <w:rsid w:val="00297580"/>
    <w:rsid w:val="002A02BB"/>
    <w:rsid w:val="002A272C"/>
    <w:rsid w:val="002A3384"/>
    <w:rsid w:val="002A45BB"/>
    <w:rsid w:val="002A4A0F"/>
    <w:rsid w:val="002A4CC4"/>
    <w:rsid w:val="002A67F7"/>
    <w:rsid w:val="002B0820"/>
    <w:rsid w:val="002B1E87"/>
    <w:rsid w:val="002B45F2"/>
    <w:rsid w:val="002B5278"/>
    <w:rsid w:val="002B52B3"/>
    <w:rsid w:val="002B5BDD"/>
    <w:rsid w:val="002B7167"/>
    <w:rsid w:val="002B7FE1"/>
    <w:rsid w:val="002C0294"/>
    <w:rsid w:val="002C1712"/>
    <w:rsid w:val="002C1A16"/>
    <w:rsid w:val="002C4855"/>
    <w:rsid w:val="002C4E2E"/>
    <w:rsid w:val="002C55A6"/>
    <w:rsid w:val="002C611F"/>
    <w:rsid w:val="002C63A0"/>
    <w:rsid w:val="002C79AC"/>
    <w:rsid w:val="002D2257"/>
    <w:rsid w:val="002D4195"/>
    <w:rsid w:val="002D6314"/>
    <w:rsid w:val="002D6EC8"/>
    <w:rsid w:val="002D72FF"/>
    <w:rsid w:val="002E100F"/>
    <w:rsid w:val="002E140A"/>
    <w:rsid w:val="002E1CE4"/>
    <w:rsid w:val="002E314A"/>
    <w:rsid w:val="002E38B5"/>
    <w:rsid w:val="002E535B"/>
    <w:rsid w:val="002E5B2D"/>
    <w:rsid w:val="002E5D89"/>
    <w:rsid w:val="002E6015"/>
    <w:rsid w:val="002E6492"/>
    <w:rsid w:val="002F0C47"/>
    <w:rsid w:val="002F1895"/>
    <w:rsid w:val="002F4984"/>
    <w:rsid w:val="002F7B25"/>
    <w:rsid w:val="00300FF6"/>
    <w:rsid w:val="00302D64"/>
    <w:rsid w:val="0030594A"/>
    <w:rsid w:val="00305DCD"/>
    <w:rsid w:val="00307866"/>
    <w:rsid w:val="00307AEC"/>
    <w:rsid w:val="00312A71"/>
    <w:rsid w:val="00312C05"/>
    <w:rsid w:val="00313D97"/>
    <w:rsid w:val="00315E0C"/>
    <w:rsid w:val="0031664F"/>
    <w:rsid w:val="00320559"/>
    <w:rsid w:val="00322AC0"/>
    <w:rsid w:val="00322C71"/>
    <w:rsid w:val="003253E7"/>
    <w:rsid w:val="00325DF4"/>
    <w:rsid w:val="0033269A"/>
    <w:rsid w:val="00332A20"/>
    <w:rsid w:val="003332F3"/>
    <w:rsid w:val="00333340"/>
    <w:rsid w:val="00334EEB"/>
    <w:rsid w:val="003353CD"/>
    <w:rsid w:val="0034139F"/>
    <w:rsid w:val="00343869"/>
    <w:rsid w:val="00344B55"/>
    <w:rsid w:val="00345859"/>
    <w:rsid w:val="00346517"/>
    <w:rsid w:val="00346DF5"/>
    <w:rsid w:val="00347DAD"/>
    <w:rsid w:val="00350DF5"/>
    <w:rsid w:val="003523D6"/>
    <w:rsid w:val="00353A0A"/>
    <w:rsid w:val="00354CA8"/>
    <w:rsid w:val="00356A05"/>
    <w:rsid w:val="00357305"/>
    <w:rsid w:val="0036372B"/>
    <w:rsid w:val="00365437"/>
    <w:rsid w:val="00365F18"/>
    <w:rsid w:val="0036683B"/>
    <w:rsid w:val="00366869"/>
    <w:rsid w:val="003707C5"/>
    <w:rsid w:val="003734ED"/>
    <w:rsid w:val="003741D2"/>
    <w:rsid w:val="0037449D"/>
    <w:rsid w:val="0037601E"/>
    <w:rsid w:val="00377573"/>
    <w:rsid w:val="003779E0"/>
    <w:rsid w:val="00380841"/>
    <w:rsid w:val="00381EE9"/>
    <w:rsid w:val="0038327A"/>
    <w:rsid w:val="003870E4"/>
    <w:rsid w:val="00390099"/>
    <w:rsid w:val="003912B8"/>
    <w:rsid w:val="00392AEA"/>
    <w:rsid w:val="00394849"/>
    <w:rsid w:val="00395E95"/>
    <w:rsid w:val="0039613A"/>
    <w:rsid w:val="0039676D"/>
    <w:rsid w:val="00397314"/>
    <w:rsid w:val="00397682"/>
    <w:rsid w:val="003978EE"/>
    <w:rsid w:val="003A19A8"/>
    <w:rsid w:val="003A1B0F"/>
    <w:rsid w:val="003A283F"/>
    <w:rsid w:val="003A5211"/>
    <w:rsid w:val="003A52BE"/>
    <w:rsid w:val="003A76ED"/>
    <w:rsid w:val="003B0545"/>
    <w:rsid w:val="003B0746"/>
    <w:rsid w:val="003B3832"/>
    <w:rsid w:val="003B4B5F"/>
    <w:rsid w:val="003B50D3"/>
    <w:rsid w:val="003B573F"/>
    <w:rsid w:val="003B5FD8"/>
    <w:rsid w:val="003B6F09"/>
    <w:rsid w:val="003B77FF"/>
    <w:rsid w:val="003C0CDC"/>
    <w:rsid w:val="003C1886"/>
    <w:rsid w:val="003C1FAC"/>
    <w:rsid w:val="003C1FCE"/>
    <w:rsid w:val="003C25FD"/>
    <w:rsid w:val="003C359F"/>
    <w:rsid w:val="003C3B91"/>
    <w:rsid w:val="003C4114"/>
    <w:rsid w:val="003C4A3D"/>
    <w:rsid w:val="003C57C0"/>
    <w:rsid w:val="003D2F7E"/>
    <w:rsid w:val="003D30F2"/>
    <w:rsid w:val="003D685D"/>
    <w:rsid w:val="003E0E59"/>
    <w:rsid w:val="003E1DAD"/>
    <w:rsid w:val="003E37CC"/>
    <w:rsid w:val="003E5EE9"/>
    <w:rsid w:val="003E6A71"/>
    <w:rsid w:val="003E757D"/>
    <w:rsid w:val="003F01BF"/>
    <w:rsid w:val="003F12F9"/>
    <w:rsid w:val="003F1690"/>
    <w:rsid w:val="003F1C1D"/>
    <w:rsid w:val="003F437C"/>
    <w:rsid w:val="003F4EA4"/>
    <w:rsid w:val="003F52D7"/>
    <w:rsid w:val="003F583C"/>
    <w:rsid w:val="003F6927"/>
    <w:rsid w:val="00400C4F"/>
    <w:rsid w:val="004019A6"/>
    <w:rsid w:val="004029A2"/>
    <w:rsid w:val="00404E43"/>
    <w:rsid w:val="004052C5"/>
    <w:rsid w:val="0040585D"/>
    <w:rsid w:val="00407F5C"/>
    <w:rsid w:val="00415C29"/>
    <w:rsid w:val="00415FC1"/>
    <w:rsid w:val="004170C0"/>
    <w:rsid w:val="00423F8C"/>
    <w:rsid w:val="00424287"/>
    <w:rsid w:val="00425227"/>
    <w:rsid w:val="00427142"/>
    <w:rsid w:val="004273B8"/>
    <w:rsid w:val="00427867"/>
    <w:rsid w:val="004317FD"/>
    <w:rsid w:val="00431ABA"/>
    <w:rsid w:val="00434430"/>
    <w:rsid w:val="0043694D"/>
    <w:rsid w:val="00437A2D"/>
    <w:rsid w:val="0044120A"/>
    <w:rsid w:val="00441B81"/>
    <w:rsid w:val="004428D8"/>
    <w:rsid w:val="004430E1"/>
    <w:rsid w:val="004433CD"/>
    <w:rsid w:val="00443E4B"/>
    <w:rsid w:val="00444206"/>
    <w:rsid w:val="0045208A"/>
    <w:rsid w:val="004520E0"/>
    <w:rsid w:val="00453EED"/>
    <w:rsid w:val="0045559C"/>
    <w:rsid w:val="00456207"/>
    <w:rsid w:val="0046017E"/>
    <w:rsid w:val="0046085A"/>
    <w:rsid w:val="00460BFA"/>
    <w:rsid w:val="00461B6A"/>
    <w:rsid w:val="0046325C"/>
    <w:rsid w:val="00463323"/>
    <w:rsid w:val="00466D5B"/>
    <w:rsid w:val="00470848"/>
    <w:rsid w:val="004761E4"/>
    <w:rsid w:val="00480392"/>
    <w:rsid w:val="0048287A"/>
    <w:rsid w:val="00482C02"/>
    <w:rsid w:val="004837F2"/>
    <w:rsid w:val="00491800"/>
    <w:rsid w:val="00491930"/>
    <w:rsid w:val="004929D5"/>
    <w:rsid w:val="004938F4"/>
    <w:rsid w:val="00493D8B"/>
    <w:rsid w:val="00494959"/>
    <w:rsid w:val="00494C72"/>
    <w:rsid w:val="00494D54"/>
    <w:rsid w:val="00494FB2"/>
    <w:rsid w:val="00495C4F"/>
    <w:rsid w:val="0049616A"/>
    <w:rsid w:val="004A257D"/>
    <w:rsid w:val="004A5CFF"/>
    <w:rsid w:val="004A776E"/>
    <w:rsid w:val="004B0454"/>
    <w:rsid w:val="004B2EF6"/>
    <w:rsid w:val="004B2F7A"/>
    <w:rsid w:val="004C0606"/>
    <w:rsid w:val="004C1F7D"/>
    <w:rsid w:val="004C21D5"/>
    <w:rsid w:val="004C2D97"/>
    <w:rsid w:val="004C3A6A"/>
    <w:rsid w:val="004C47C1"/>
    <w:rsid w:val="004C61ED"/>
    <w:rsid w:val="004C78E2"/>
    <w:rsid w:val="004C7F50"/>
    <w:rsid w:val="004D2142"/>
    <w:rsid w:val="004D28C0"/>
    <w:rsid w:val="004D28ED"/>
    <w:rsid w:val="004D2B11"/>
    <w:rsid w:val="004D2CFB"/>
    <w:rsid w:val="004D2EC1"/>
    <w:rsid w:val="004D37CE"/>
    <w:rsid w:val="004D3BD3"/>
    <w:rsid w:val="004D4BD8"/>
    <w:rsid w:val="004D53FE"/>
    <w:rsid w:val="004D670B"/>
    <w:rsid w:val="004E2588"/>
    <w:rsid w:val="004E277B"/>
    <w:rsid w:val="004E5A16"/>
    <w:rsid w:val="004E6267"/>
    <w:rsid w:val="004E7A2D"/>
    <w:rsid w:val="004F5039"/>
    <w:rsid w:val="005003A6"/>
    <w:rsid w:val="005012D8"/>
    <w:rsid w:val="00501490"/>
    <w:rsid w:val="00502156"/>
    <w:rsid w:val="00502302"/>
    <w:rsid w:val="0050252C"/>
    <w:rsid w:val="00505B31"/>
    <w:rsid w:val="00507643"/>
    <w:rsid w:val="005078BE"/>
    <w:rsid w:val="00510AA0"/>
    <w:rsid w:val="00511373"/>
    <w:rsid w:val="005117DB"/>
    <w:rsid w:val="005119ED"/>
    <w:rsid w:val="0051388C"/>
    <w:rsid w:val="00515823"/>
    <w:rsid w:val="00515869"/>
    <w:rsid w:val="00516FB7"/>
    <w:rsid w:val="00520927"/>
    <w:rsid w:val="0052434D"/>
    <w:rsid w:val="005243C9"/>
    <w:rsid w:val="005243E2"/>
    <w:rsid w:val="00525644"/>
    <w:rsid w:val="00526A13"/>
    <w:rsid w:val="00527074"/>
    <w:rsid w:val="00527BC5"/>
    <w:rsid w:val="00527D52"/>
    <w:rsid w:val="00533588"/>
    <w:rsid w:val="00535A15"/>
    <w:rsid w:val="005360EF"/>
    <w:rsid w:val="005363BE"/>
    <w:rsid w:val="00540A86"/>
    <w:rsid w:val="00540F4E"/>
    <w:rsid w:val="005440F5"/>
    <w:rsid w:val="0054416C"/>
    <w:rsid w:val="00547E94"/>
    <w:rsid w:val="0055235E"/>
    <w:rsid w:val="005535BB"/>
    <w:rsid w:val="00553904"/>
    <w:rsid w:val="00554C98"/>
    <w:rsid w:val="00555650"/>
    <w:rsid w:val="00556349"/>
    <w:rsid w:val="0055737C"/>
    <w:rsid w:val="00557D1C"/>
    <w:rsid w:val="005607DE"/>
    <w:rsid w:val="0056091D"/>
    <w:rsid w:val="00562E4E"/>
    <w:rsid w:val="005633AC"/>
    <w:rsid w:val="00567FCC"/>
    <w:rsid w:val="00570D4B"/>
    <w:rsid w:val="00571307"/>
    <w:rsid w:val="0057186D"/>
    <w:rsid w:val="00571B6E"/>
    <w:rsid w:val="00571F42"/>
    <w:rsid w:val="00572836"/>
    <w:rsid w:val="00574728"/>
    <w:rsid w:val="00574F2F"/>
    <w:rsid w:val="00576476"/>
    <w:rsid w:val="00577687"/>
    <w:rsid w:val="00580DCD"/>
    <w:rsid w:val="00581030"/>
    <w:rsid w:val="00583D3F"/>
    <w:rsid w:val="00585580"/>
    <w:rsid w:val="005862B8"/>
    <w:rsid w:val="00586792"/>
    <w:rsid w:val="00586DBB"/>
    <w:rsid w:val="0059275C"/>
    <w:rsid w:val="005937F4"/>
    <w:rsid w:val="00593A8E"/>
    <w:rsid w:val="00594D50"/>
    <w:rsid w:val="00594D8F"/>
    <w:rsid w:val="00596775"/>
    <w:rsid w:val="00597A7D"/>
    <w:rsid w:val="005A0B6E"/>
    <w:rsid w:val="005A6211"/>
    <w:rsid w:val="005A69C0"/>
    <w:rsid w:val="005B4408"/>
    <w:rsid w:val="005B706F"/>
    <w:rsid w:val="005C3A36"/>
    <w:rsid w:val="005C5121"/>
    <w:rsid w:val="005C5213"/>
    <w:rsid w:val="005C568E"/>
    <w:rsid w:val="005C746A"/>
    <w:rsid w:val="005D08CE"/>
    <w:rsid w:val="005D4F62"/>
    <w:rsid w:val="005D5F72"/>
    <w:rsid w:val="005D6301"/>
    <w:rsid w:val="005E3984"/>
    <w:rsid w:val="005E4335"/>
    <w:rsid w:val="005E4623"/>
    <w:rsid w:val="005E5CCE"/>
    <w:rsid w:val="005E5E87"/>
    <w:rsid w:val="005E5FEA"/>
    <w:rsid w:val="005E664A"/>
    <w:rsid w:val="005E73D2"/>
    <w:rsid w:val="005E7926"/>
    <w:rsid w:val="005F08D9"/>
    <w:rsid w:val="005F1D18"/>
    <w:rsid w:val="005F31BA"/>
    <w:rsid w:val="005F3A6E"/>
    <w:rsid w:val="005F3E1A"/>
    <w:rsid w:val="005F48EF"/>
    <w:rsid w:val="005F4F7E"/>
    <w:rsid w:val="005F78C9"/>
    <w:rsid w:val="0060322A"/>
    <w:rsid w:val="0060568C"/>
    <w:rsid w:val="0060583A"/>
    <w:rsid w:val="006060AE"/>
    <w:rsid w:val="00607025"/>
    <w:rsid w:val="00610229"/>
    <w:rsid w:val="00610B33"/>
    <w:rsid w:val="00611B68"/>
    <w:rsid w:val="006132D7"/>
    <w:rsid w:val="00614379"/>
    <w:rsid w:val="006154CD"/>
    <w:rsid w:val="00617AA0"/>
    <w:rsid w:val="00620DAF"/>
    <w:rsid w:val="006219EE"/>
    <w:rsid w:val="00622022"/>
    <w:rsid w:val="0062259F"/>
    <w:rsid w:val="006230F6"/>
    <w:rsid w:val="00623177"/>
    <w:rsid w:val="006239B1"/>
    <w:rsid w:val="006248DC"/>
    <w:rsid w:val="00625D89"/>
    <w:rsid w:val="00626B72"/>
    <w:rsid w:val="0062747F"/>
    <w:rsid w:val="0063010D"/>
    <w:rsid w:val="00632C81"/>
    <w:rsid w:val="006355FB"/>
    <w:rsid w:val="0063671B"/>
    <w:rsid w:val="006400F3"/>
    <w:rsid w:val="00640E82"/>
    <w:rsid w:val="00642148"/>
    <w:rsid w:val="00643F68"/>
    <w:rsid w:val="00644449"/>
    <w:rsid w:val="00644964"/>
    <w:rsid w:val="00644C39"/>
    <w:rsid w:val="00645F8E"/>
    <w:rsid w:val="00647623"/>
    <w:rsid w:val="00650B9A"/>
    <w:rsid w:val="00651892"/>
    <w:rsid w:val="00653396"/>
    <w:rsid w:val="00653EA0"/>
    <w:rsid w:val="00655AE6"/>
    <w:rsid w:val="006570A7"/>
    <w:rsid w:val="00657962"/>
    <w:rsid w:val="00660C3D"/>
    <w:rsid w:val="00660C93"/>
    <w:rsid w:val="00661548"/>
    <w:rsid w:val="00663956"/>
    <w:rsid w:val="00663FCA"/>
    <w:rsid w:val="006647FF"/>
    <w:rsid w:val="00664E50"/>
    <w:rsid w:val="00670830"/>
    <w:rsid w:val="00670F45"/>
    <w:rsid w:val="006712A1"/>
    <w:rsid w:val="006722F8"/>
    <w:rsid w:val="00673E30"/>
    <w:rsid w:val="00674568"/>
    <w:rsid w:val="006752A2"/>
    <w:rsid w:val="00676654"/>
    <w:rsid w:val="00676E91"/>
    <w:rsid w:val="00677BB6"/>
    <w:rsid w:val="00677D3B"/>
    <w:rsid w:val="00681C28"/>
    <w:rsid w:val="00682247"/>
    <w:rsid w:val="006828A8"/>
    <w:rsid w:val="00683359"/>
    <w:rsid w:val="00683C17"/>
    <w:rsid w:val="006847DB"/>
    <w:rsid w:val="00684E53"/>
    <w:rsid w:val="006858FF"/>
    <w:rsid w:val="00685F72"/>
    <w:rsid w:val="00686C3F"/>
    <w:rsid w:val="00686F57"/>
    <w:rsid w:val="0068777A"/>
    <w:rsid w:val="00687EE5"/>
    <w:rsid w:val="006904B6"/>
    <w:rsid w:val="00690727"/>
    <w:rsid w:val="00690AF8"/>
    <w:rsid w:val="00690D18"/>
    <w:rsid w:val="006947F8"/>
    <w:rsid w:val="006A4766"/>
    <w:rsid w:val="006A4BBB"/>
    <w:rsid w:val="006A54BC"/>
    <w:rsid w:val="006A5E60"/>
    <w:rsid w:val="006A7AC8"/>
    <w:rsid w:val="006A7F73"/>
    <w:rsid w:val="006B057B"/>
    <w:rsid w:val="006B1888"/>
    <w:rsid w:val="006B2D65"/>
    <w:rsid w:val="006B3A52"/>
    <w:rsid w:val="006B4965"/>
    <w:rsid w:val="006B5365"/>
    <w:rsid w:val="006B5A2C"/>
    <w:rsid w:val="006B5D16"/>
    <w:rsid w:val="006B66FC"/>
    <w:rsid w:val="006B6EC3"/>
    <w:rsid w:val="006B7F7C"/>
    <w:rsid w:val="006C03D8"/>
    <w:rsid w:val="006C1258"/>
    <w:rsid w:val="006C2D57"/>
    <w:rsid w:val="006C5CB6"/>
    <w:rsid w:val="006C6077"/>
    <w:rsid w:val="006C75DD"/>
    <w:rsid w:val="006C7998"/>
    <w:rsid w:val="006D3EA5"/>
    <w:rsid w:val="006D751E"/>
    <w:rsid w:val="006E142A"/>
    <w:rsid w:val="006E1CE7"/>
    <w:rsid w:val="006E24A1"/>
    <w:rsid w:val="006E2559"/>
    <w:rsid w:val="006E2818"/>
    <w:rsid w:val="006E2B32"/>
    <w:rsid w:val="006E384A"/>
    <w:rsid w:val="006E476D"/>
    <w:rsid w:val="006E4EA0"/>
    <w:rsid w:val="006E5921"/>
    <w:rsid w:val="006E5A6F"/>
    <w:rsid w:val="006E5A72"/>
    <w:rsid w:val="006E6184"/>
    <w:rsid w:val="006E7B04"/>
    <w:rsid w:val="006F05B4"/>
    <w:rsid w:val="006F0807"/>
    <w:rsid w:val="006F1754"/>
    <w:rsid w:val="006F1C70"/>
    <w:rsid w:val="006F28B7"/>
    <w:rsid w:val="006F37D9"/>
    <w:rsid w:val="006F4A9D"/>
    <w:rsid w:val="006F6937"/>
    <w:rsid w:val="006F7B7F"/>
    <w:rsid w:val="007009D8"/>
    <w:rsid w:val="00701CBA"/>
    <w:rsid w:val="007020C8"/>
    <w:rsid w:val="007028D3"/>
    <w:rsid w:val="00703BDB"/>
    <w:rsid w:val="00704CE2"/>
    <w:rsid w:val="00705A97"/>
    <w:rsid w:val="00707B05"/>
    <w:rsid w:val="00711A25"/>
    <w:rsid w:val="00711F4C"/>
    <w:rsid w:val="007126B8"/>
    <w:rsid w:val="00713B9C"/>
    <w:rsid w:val="007141F0"/>
    <w:rsid w:val="00714AF3"/>
    <w:rsid w:val="007162A8"/>
    <w:rsid w:val="00716B39"/>
    <w:rsid w:val="00717C9A"/>
    <w:rsid w:val="00720DDD"/>
    <w:rsid w:val="00720E5B"/>
    <w:rsid w:val="00722AEB"/>
    <w:rsid w:val="00723ED2"/>
    <w:rsid w:val="007242CC"/>
    <w:rsid w:val="007248CE"/>
    <w:rsid w:val="007259A9"/>
    <w:rsid w:val="00725E3E"/>
    <w:rsid w:val="007261E7"/>
    <w:rsid w:val="00726490"/>
    <w:rsid w:val="00726AC0"/>
    <w:rsid w:val="007302D3"/>
    <w:rsid w:val="00734E48"/>
    <w:rsid w:val="00737409"/>
    <w:rsid w:val="007415E6"/>
    <w:rsid w:val="0074361B"/>
    <w:rsid w:val="007446D1"/>
    <w:rsid w:val="00750CD2"/>
    <w:rsid w:val="00750D2C"/>
    <w:rsid w:val="00751938"/>
    <w:rsid w:val="00752829"/>
    <w:rsid w:val="00754746"/>
    <w:rsid w:val="00754A62"/>
    <w:rsid w:val="007563AD"/>
    <w:rsid w:val="00761AE0"/>
    <w:rsid w:val="00771DF5"/>
    <w:rsid w:val="0077378F"/>
    <w:rsid w:val="007745CE"/>
    <w:rsid w:val="007767A4"/>
    <w:rsid w:val="00776E94"/>
    <w:rsid w:val="00777E01"/>
    <w:rsid w:val="00780874"/>
    <w:rsid w:val="00781369"/>
    <w:rsid w:val="00781ED3"/>
    <w:rsid w:val="00785FE2"/>
    <w:rsid w:val="0078627F"/>
    <w:rsid w:val="007914E8"/>
    <w:rsid w:val="00793A59"/>
    <w:rsid w:val="00795CF4"/>
    <w:rsid w:val="00796F36"/>
    <w:rsid w:val="007977BD"/>
    <w:rsid w:val="0079791B"/>
    <w:rsid w:val="007A0397"/>
    <w:rsid w:val="007A0B4D"/>
    <w:rsid w:val="007A2A15"/>
    <w:rsid w:val="007A35E8"/>
    <w:rsid w:val="007A3FE1"/>
    <w:rsid w:val="007A4D29"/>
    <w:rsid w:val="007B1389"/>
    <w:rsid w:val="007B2140"/>
    <w:rsid w:val="007B46E3"/>
    <w:rsid w:val="007B5A35"/>
    <w:rsid w:val="007B6591"/>
    <w:rsid w:val="007B6D36"/>
    <w:rsid w:val="007B7087"/>
    <w:rsid w:val="007C13BB"/>
    <w:rsid w:val="007C1FEF"/>
    <w:rsid w:val="007C438A"/>
    <w:rsid w:val="007C56CA"/>
    <w:rsid w:val="007C67AC"/>
    <w:rsid w:val="007D2579"/>
    <w:rsid w:val="007D330C"/>
    <w:rsid w:val="007D3758"/>
    <w:rsid w:val="007D3F8F"/>
    <w:rsid w:val="007D4743"/>
    <w:rsid w:val="007D6584"/>
    <w:rsid w:val="007D6CCC"/>
    <w:rsid w:val="007D73EB"/>
    <w:rsid w:val="007E075D"/>
    <w:rsid w:val="007E0FB5"/>
    <w:rsid w:val="007E1187"/>
    <w:rsid w:val="007E151F"/>
    <w:rsid w:val="007E1D8D"/>
    <w:rsid w:val="007E274C"/>
    <w:rsid w:val="007E2784"/>
    <w:rsid w:val="007E29CC"/>
    <w:rsid w:val="007E2A24"/>
    <w:rsid w:val="007E2A65"/>
    <w:rsid w:val="007E39E2"/>
    <w:rsid w:val="007E44B9"/>
    <w:rsid w:val="007F1DE7"/>
    <w:rsid w:val="007F238F"/>
    <w:rsid w:val="007F2AE3"/>
    <w:rsid w:val="007F2CD3"/>
    <w:rsid w:val="007F6129"/>
    <w:rsid w:val="007F6454"/>
    <w:rsid w:val="00800787"/>
    <w:rsid w:val="00802B4D"/>
    <w:rsid w:val="00804178"/>
    <w:rsid w:val="00804E63"/>
    <w:rsid w:val="0080633A"/>
    <w:rsid w:val="0081027F"/>
    <w:rsid w:val="00810F0F"/>
    <w:rsid w:val="00811FC6"/>
    <w:rsid w:val="00812B8E"/>
    <w:rsid w:val="00812D09"/>
    <w:rsid w:val="00815653"/>
    <w:rsid w:val="008176E0"/>
    <w:rsid w:val="00820F30"/>
    <w:rsid w:val="008212FE"/>
    <w:rsid w:val="00821385"/>
    <w:rsid w:val="00821FB9"/>
    <w:rsid w:val="00823FC2"/>
    <w:rsid w:val="00824443"/>
    <w:rsid w:val="00825046"/>
    <w:rsid w:val="008252AB"/>
    <w:rsid w:val="0082770C"/>
    <w:rsid w:val="00827835"/>
    <w:rsid w:val="008279F3"/>
    <w:rsid w:val="00837046"/>
    <w:rsid w:val="00837756"/>
    <w:rsid w:val="00840522"/>
    <w:rsid w:val="00841DF9"/>
    <w:rsid w:val="00842C66"/>
    <w:rsid w:val="00843DA2"/>
    <w:rsid w:val="00844AA2"/>
    <w:rsid w:val="00844EB6"/>
    <w:rsid w:val="0084507E"/>
    <w:rsid w:val="00845737"/>
    <w:rsid w:val="0084628A"/>
    <w:rsid w:val="00850665"/>
    <w:rsid w:val="008533A8"/>
    <w:rsid w:val="00853D8F"/>
    <w:rsid w:val="00855AC7"/>
    <w:rsid w:val="00857436"/>
    <w:rsid w:val="00857E74"/>
    <w:rsid w:val="008603EA"/>
    <w:rsid w:val="00861469"/>
    <w:rsid w:val="008629FA"/>
    <w:rsid w:val="0086371F"/>
    <w:rsid w:val="0086762D"/>
    <w:rsid w:val="0087086B"/>
    <w:rsid w:val="008710CD"/>
    <w:rsid w:val="008714B8"/>
    <w:rsid w:val="008748B2"/>
    <w:rsid w:val="00880CC7"/>
    <w:rsid w:val="00882859"/>
    <w:rsid w:val="0088421A"/>
    <w:rsid w:val="00884790"/>
    <w:rsid w:val="00884F51"/>
    <w:rsid w:val="008918D5"/>
    <w:rsid w:val="008921F5"/>
    <w:rsid w:val="00892737"/>
    <w:rsid w:val="00892D09"/>
    <w:rsid w:val="00894DD8"/>
    <w:rsid w:val="00896644"/>
    <w:rsid w:val="008A0529"/>
    <w:rsid w:val="008A4DFE"/>
    <w:rsid w:val="008A4F43"/>
    <w:rsid w:val="008A6F57"/>
    <w:rsid w:val="008A706B"/>
    <w:rsid w:val="008A7A5B"/>
    <w:rsid w:val="008B0301"/>
    <w:rsid w:val="008B1071"/>
    <w:rsid w:val="008B1332"/>
    <w:rsid w:val="008B206F"/>
    <w:rsid w:val="008B2608"/>
    <w:rsid w:val="008B3A24"/>
    <w:rsid w:val="008B4330"/>
    <w:rsid w:val="008B4EBB"/>
    <w:rsid w:val="008B5448"/>
    <w:rsid w:val="008B5EF8"/>
    <w:rsid w:val="008B6299"/>
    <w:rsid w:val="008B7BF2"/>
    <w:rsid w:val="008C2807"/>
    <w:rsid w:val="008C361E"/>
    <w:rsid w:val="008C4022"/>
    <w:rsid w:val="008C4DF4"/>
    <w:rsid w:val="008C5C0E"/>
    <w:rsid w:val="008D0EFF"/>
    <w:rsid w:val="008D1577"/>
    <w:rsid w:val="008D213C"/>
    <w:rsid w:val="008D282D"/>
    <w:rsid w:val="008D4746"/>
    <w:rsid w:val="008D51D0"/>
    <w:rsid w:val="008D592F"/>
    <w:rsid w:val="008D6A1A"/>
    <w:rsid w:val="008D7408"/>
    <w:rsid w:val="008D7672"/>
    <w:rsid w:val="008D7CD9"/>
    <w:rsid w:val="008E7811"/>
    <w:rsid w:val="008F0EA4"/>
    <w:rsid w:val="008F0F52"/>
    <w:rsid w:val="008F21F0"/>
    <w:rsid w:val="008F2C27"/>
    <w:rsid w:val="008F34DE"/>
    <w:rsid w:val="008F3874"/>
    <w:rsid w:val="008F3BFF"/>
    <w:rsid w:val="008F46D9"/>
    <w:rsid w:val="008F5EDD"/>
    <w:rsid w:val="008F6239"/>
    <w:rsid w:val="008F6E21"/>
    <w:rsid w:val="0090072A"/>
    <w:rsid w:val="009014A6"/>
    <w:rsid w:val="009021C2"/>
    <w:rsid w:val="00902CF6"/>
    <w:rsid w:val="00903894"/>
    <w:rsid w:val="00911103"/>
    <w:rsid w:val="00911623"/>
    <w:rsid w:val="00911937"/>
    <w:rsid w:val="00912696"/>
    <w:rsid w:val="00915212"/>
    <w:rsid w:val="0091553D"/>
    <w:rsid w:val="00923C5E"/>
    <w:rsid w:val="0093070E"/>
    <w:rsid w:val="00931B92"/>
    <w:rsid w:val="00932D3E"/>
    <w:rsid w:val="00933C90"/>
    <w:rsid w:val="00934261"/>
    <w:rsid w:val="00934D22"/>
    <w:rsid w:val="00934D33"/>
    <w:rsid w:val="00935FD9"/>
    <w:rsid w:val="009362D6"/>
    <w:rsid w:val="009363F4"/>
    <w:rsid w:val="00936990"/>
    <w:rsid w:val="009371C6"/>
    <w:rsid w:val="0094137F"/>
    <w:rsid w:val="00941718"/>
    <w:rsid w:val="009424C0"/>
    <w:rsid w:val="00944126"/>
    <w:rsid w:val="00944896"/>
    <w:rsid w:val="00946523"/>
    <w:rsid w:val="0094784E"/>
    <w:rsid w:val="00947BB8"/>
    <w:rsid w:val="00950849"/>
    <w:rsid w:val="0095087C"/>
    <w:rsid w:val="00953755"/>
    <w:rsid w:val="00953CC9"/>
    <w:rsid w:val="00953FFD"/>
    <w:rsid w:val="00954C91"/>
    <w:rsid w:val="00954FC6"/>
    <w:rsid w:val="00955C0A"/>
    <w:rsid w:val="0096131E"/>
    <w:rsid w:val="009621D7"/>
    <w:rsid w:val="009632DE"/>
    <w:rsid w:val="009641CD"/>
    <w:rsid w:val="00967B6F"/>
    <w:rsid w:val="00970061"/>
    <w:rsid w:val="00970852"/>
    <w:rsid w:val="00970AB5"/>
    <w:rsid w:val="00971900"/>
    <w:rsid w:val="009725AF"/>
    <w:rsid w:val="0097523B"/>
    <w:rsid w:val="00975621"/>
    <w:rsid w:val="00975D96"/>
    <w:rsid w:val="00976F33"/>
    <w:rsid w:val="00981C91"/>
    <w:rsid w:val="009843B4"/>
    <w:rsid w:val="009847E9"/>
    <w:rsid w:val="00985F69"/>
    <w:rsid w:val="00986CDB"/>
    <w:rsid w:val="009870D3"/>
    <w:rsid w:val="00991B9B"/>
    <w:rsid w:val="009929E0"/>
    <w:rsid w:val="00993DDF"/>
    <w:rsid w:val="00994BD8"/>
    <w:rsid w:val="009961E6"/>
    <w:rsid w:val="009A3C21"/>
    <w:rsid w:val="009A416E"/>
    <w:rsid w:val="009A5071"/>
    <w:rsid w:val="009A54BC"/>
    <w:rsid w:val="009A5BA3"/>
    <w:rsid w:val="009A72C5"/>
    <w:rsid w:val="009B244B"/>
    <w:rsid w:val="009B2E1E"/>
    <w:rsid w:val="009B3499"/>
    <w:rsid w:val="009B3DBC"/>
    <w:rsid w:val="009B7026"/>
    <w:rsid w:val="009B7413"/>
    <w:rsid w:val="009B7F59"/>
    <w:rsid w:val="009C04B1"/>
    <w:rsid w:val="009C21FB"/>
    <w:rsid w:val="009C363B"/>
    <w:rsid w:val="009C3B70"/>
    <w:rsid w:val="009D0E2B"/>
    <w:rsid w:val="009D2B09"/>
    <w:rsid w:val="009D3832"/>
    <w:rsid w:val="009D40A0"/>
    <w:rsid w:val="009D427E"/>
    <w:rsid w:val="009E06BB"/>
    <w:rsid w:val="009E135A"/>
    <w:rsid w:val="009E14A0"/>
    <w:rsid w:val="009E16C7"/>
    <w:rsid w:val="009E1CDF"/>
    <w:rsid w:val="009E2443"/>
    <w:rsid w:val="009E3FBF"/>
    <w:rsid w:val="009E455E"/>
    <w:rsid w:val="009E4B8C"/>
    <w:rsid w:val="009E523D"/>
    <w:rsid w:val="009E7B3F"/>
    <w:rsid w:val="009F1282"/>
    <w:rsid w:val="009F26B1"/>
    <w:rsid w:val="009F5064"/>
    <w:rsid w:val="009F54F2"/>
    <w:rsid w:val="009F75BE"/>
    <w:rsid w:val="009F7C3B"/>
    <w:rsid w:val="00A005B2"/>
    <w:rsid w:val="00A0329A"/>
    <w:rsid w:val="00A03F40"/>
    <w:rsid w:val="00A04142"/>
    <w:rsid w:val="00A05763"/>
    <w:rsid w:val="00A057E6"/>
    <w:rsid w:val="00A063CF"/>
    <w:rsid w:val="00A06E40"/>
    <w:rsid w:val="00A12654"/>
    <w:rsid w:val="00A12FB4"/>
    <w:rsid w:val="00A1485A"/>
    <w:rsid w:val="00A15C00"/>
    <w:rsid w:val="00A2202E"/>
    <w:rsid w:val="00A220A7"/>
    <w:rsid w:val="00A22904"/>
    <w:rsid w:val="00A239D9"/>
    <w:rsid w:val="00A24F0B"/>
    <w:rsid w:val="00A2540E"/>
    <w:rsid w:val="00A25795"/>
    <w:rsid w:val="00A25861"/>
    <w:rsid w:val="00A25E34"/>
    <w:rsid w:val="00A30010"/>
    <w:rsid w:val="00A30044"/>
    <w:rsid w:val="00A301B3"/>
    <w:rsid w:val="00A33000"/>
    <w:rsid w:val="00A33250"/>
    <w:rsid w:val="00A33B1B"/>
    <w:rsid w:val="00A34D1B"/>
    <w:rsid w:val="00A34EB0"/>
    <w:rsid w:val="00A35C01"/>
    <w:rsid w:val="00A36E19"/>
    <w:rsid w:val="00A40EAA"/>
    <w:rsid w:val="00A439EE"/>
    <w:rsid w:val="00A43AE7"/>
    <w:rsid w:val="00A4414E"/>
    <w:rsid w:val="00A44301"/>
    <w:rsid w:val="00A44C2C"/>
    <w:rsid w:val="00A456A8"/>
    <w:rsid w:val="00A45A07"/>
    <w:rsid w:val="00A45EAF"/>
    <w:rsid w:val="00A463DA"/>
    <w:rsid w:val="00A467FE"/>
    <w:rsid w:val="00A46811"/>
    <w:rsid w:val="00A478ED"/>
    <w:rsid w:val="00A51B4F"/>
    <w:rsid w:val="00A53082"/>
    <w:rsid w:val="00A53351"/>
    <w:rsid w:val="00A56D06"/>
    <w:rsid w:val="00A575D6"/>
    <w:rsid w:val="00A60261"/>
    <w:rsid w:val="00A60571"/>
    <w:rsid w:val="00A610A8"/>
    <w:rsid w:val="00A615FB"/>
    <w:rsid w:val="00A62012"/>
    <w:rsid w:val="00A65234"/>
    <w:rsid w:val="00A7121A"/>
    <w:rsid w:val="00A7190C"/>
    <w:rsid w:val="00A732F1"/>
    <w:rsid w:val="00A74A74"/>
    <w:rsid w:val="00A755B0"/>
    <w:rsid w:val="00A80229"/>
    <w:rsid w:val="00A807D8"/>
    <w:rsid w:val="00A811E3"/>
    <w:rsid w:val="00A82A8C"/>
    <w:rsid w:val="00A85C74"/>
    <w:rsid w:val="00A85CB0"/>
    <w:rsid w:val="00A9232D"/>
    <w:rsid w:val="00A92803"/>
    <w:rsid w:val="00A92A24"/>
    <w:rsid w:val="00A953DB"/>
    <w:rsid w:val="00A955AC"/>
    <w:rsid w:val="00A95770"/>
    <w:rsid w:val="00A96385"/>
    <w:rsid w:val="00A967BC"/>
    <w:rsid w:val="00A97B94"/>
    <w:rsid w:val="00AA0A0E"/>
    <w:rsid w:val="00AA2B31"/>
    <w:rsid w:val="00AA39A7"/>
    <w:rsid w:val="00AB1AB8"/>
    <w:rsid w:val="00AB1D78"/>
    <w:rsid w:val="00AB1EE4"/>
    <w:rsid w:val="00AB296C"/>
    <w:rsid w:val="00AB60F4"/>
    <w:rsid w:val="00AB7039"/>
    <w:rsid w:val="00AC0924"/>
    <w:rsid w:val="00AC0EAC"/>
    <w:rsid w:val="00AC18E6"/>
    <w:rsid w:val="00AC492D"/>
    <w:rsid w:val="00AC56E8"/>
    <w:rsid w:val="00AC6CCF"/>
    <w:rsid w:val="00AC7074"/>
    <w:rsid w:val="00AC71D2"/>
    <w:rsid w:val="00AC7525"/>
    <w:rsid w:val="00AD027F"/>
    <w:rsid w:val="00AD1127"/>
    <w:rsid w:val="00AD2924"/>
    <w:rsid w:val="00AD2B26"/>
    <w:rsid w:val="00AD383A"/>
    <w:rsid w:val="00AD3B62"/>
    <w:rsid w:val="00AD4A2B"/>
    <w:rsid w:val="00AD5488"/>
    <w:rsid w:val="00AD6044"/>
    <w:rsid w:val="00AD6E3F"/>
    <w:rsid w:val="00AD7B40"/>
    <w:rsid w:val="00AE008F"/>
    <w:rsid w:val="00AE0555"/>
    <w:rsid w:val="00AE05A9"/>
    <w:rsid w:val="00AE2FF6"/>
    <w:rsid w:val="00AE56BE"/>
    <w:rsid w:val="00AF236B"/>
    <w:rsid w:val="00AF2CD5"/>
    <w:rsid w:val="00AF6844"/>
    <w:rsid w:val="00AF7FE2"/>
    <w:rsid w:val="00B0006E"/>
    <w:rsid w:val="00B01DB4"/>
    <w:rsid w:val="00B05872"/>
    <w:rsid w:val="00B05934"/>
    <w:rsid w:val="00B06183"/>
    <w:rsid w:val="00B069C4"/>
    <w:rsid w:val="00B1047A"/>
    <w:rsid w:val="00B11B8C"/>
    <w:rsid w:val="00B11BC4"/>
    <w:rsid w:val="00B11ECA"/>
    <w:rsid w:val="00B12AE0"/>
    <w:rsid w:val="00B15539"/>
    <w:rsid w:val="00B16200"/>
    <w:rsid w:val="00B17021"/>
    <w:rsid w:val="00B20619"/>
    <w:rsid w:val="00B20AFA"/>
    <w:rsid w:val="00B211DA"/>
    <w:rsid w:val="00B22F30"/>
    <w:rsid w:val="00B23321"/>
    <w:rsid w:val="00B23602"/>
    <w:rsid w:val="00B23DEB"/>
    <w:rsid w:val="00B24FD3"/>
    <w:rsid w:val="00B250FB"/>
    <w:rsid w:val="00B271F2"/>
    <w:rsid w:val="00B30958"/>
    <w:rsid w:val="00B309F7"/>
    <w:rsid w:val="00B316EE"/>
    <w:rsid w:val="00B3258F"/>
    <w:rsid w:val="00B325E4"/>
    <w:rsid w:val="00B33BEA"/>
    <w:rsid w:val="00B347A7"/>
    <w:rsid w:val="00B352C0"/>
    <w:rsid w:val="00B36832"/>
    <w:rsid w:val="00B3786C"/>
    <w:rsid w:val="00B434B1"/>
    <w:rsid w:val="00B447F6"/>
    <w:rsid w:val="00B4496D"/>
    <w:rsid w:val="00B44FD6"/>
    <w:rsid w:val="00B508AF"/>
    <w:rsid w:val="00B52439"/>
    <w:rsid w:val="00B52BED"/>
    <w:rsid w:val="00B52C0C"/>
    <w:rsid w:val="00B54EF5"/>
    <w:rsid w:val="00B55AF1"/>
    <w:rsid w:val="00B56CA9"/>
    <w:rsid w:val="00B5792D"/>
    <w:rsid w:val="00B609E5"/>
    <w:rsid w:val="00B6264B"/>
    <w:rsid w:val="00B635C2"/>
    <w:rsid w:val="00B63AAA"/>
    <w:rsid w:val="00B64C89"/>
    <w:rsid w:val="00B651ED"/>
    <w:rsid w:val="00B705BA"/>
    <w:rsid w:val="00B71692"/>
    <w:rsid w:val="00B723E2"/>
    <w:rsid w:val="00B738C5"/>
    <w:rsid w:val="00B73A87"/>
    <w:rsid w:val="00B75293"/>
    <w:rsid w:val="00B75EAB"/>
    <w:rsid w:val="00B7600C"/>
    <w:rsid w:val="00B760ED"/>
    <w:rsid w:val="00B80CA6"/>
    <w:rsid w:val="00B818D6"/>
    <w:rsid w:val="00B81BB9"/>
    <w:rsid w:val="00B82062"/>
    <w:rsid w:val="00B832D7"/>
    <w:rsid w:val="00B839DD"/>
    <w:rsid w:val="00B86CE3"/>
    <w:rsid w:val="00B87533"/>
    <w:rsid w:val="00B87DE6"/>
    <w:rsid w:val="00B9055A"/>
    <w:rsid w:val="00B90B73"/>
    <w:rsid w:val="00B90EB8"/>
    <w:rsid w:val="00B938FB"/>
    <w:rsid w:val="00B93CF9"/>
    <w:rsid w:val="00B96B22"/>
    <w:rsid w:val="00BA0237"/>
    <w:rsid w:val="00BA02D9"/>
    <w:rsid w:val="00BA0946"/>
    <w:rsid w:val="00BA155C"/>
    <w:rsid w:val="00BA6065"/>
    <w:rsid w:val="00BB1661"/>
    <w:rsid w:val="00BB2643"/>
    <w:rsid w:val="00BB2CBA"/>
    <w:rsid w:val="00BB5A1F"/>
    <w:rsid w:val="00BB6BAD"/>
    <w:rsid w:val="00BB77F6"/>
    <w:rsid w:val="00BC0B81"/>
    <w:rsid w:val="00BC172C"/>
    <w:rsid w:val="00BC3982"/>
    <w:rsid w:val="00BC4573"/>
    <w:rsid w:val="00BC5367"/>
    <w:rsid w:val="00BC69BD"/>
    <w:rsid w:val="00BC6D2A"/>
    <w:rsid w:val="00BC78C0"/>
    <w:rsid w:val="00BD0A18"/>
    <w:rsid w:val="00BD16C5"/>
    <w:rsid w:val="00BD210F"/>
    <w:rsid w:val="00BD35B7"/>
    <w:rsid w:val="00BD45FA"/>
    <w:rsid w:val="00BD50D5"/>
    <w:rsid w:val="00BD6BA3"/>
    <w:rsid w:val="00BD722E"/>
    <w:rsid w:val="00BD79B0"/>
    <w:rsid w:val="00BE07A1"/>
    <w:rsid w:val="00BE196F"/>
    <w:rsid w:val="00BE3039"/>
    <w:rsid w:val="00BE4A97"/>
    <w:rsid w:val="00BE7690"/>
    <w:rsid w:val="00BF0898"/>
    <w:rsid w:val="00BF1FB1"/>
    <w:rsid w:val="00BF5A42"/>
    <w:rsid w:val="00BF60AC"/>
    <w:rsid w:val="00BF611F"/>
    <w:rsid w:val="00BF6C84"/>
    <w:rsid w:val="00BF7617"/>
    <w:rsid w:val="00BF78BD"/>
    <w:rsid w:val="00C00AE6"/>
    <w:rsid w:val="00C022B6"/>
    <w:rsid w:val="00C03AF5"/>
    <w:rsid w:val="00C0405C"/>
    <w:rsid w:val="00C047B9"/>
    <w:rsid w:val="00C0539E"/>
    <w:rsid w:val="00C053D3"/>
    <w:rsid w:val="00C05D41"/>
    <w:rsid w:val="00C05F45"/>
    <w:rsid w:val="00C070C7"/>
    <w:rsid w:val="00C102E8"/>
    <w:rsid w:val="00C11420"/>
    <w:rsid w:val="00C1248F"/>
    <w:rsid w:val="00C12D40"/>
    <w:rsid w:val="00C134BC"/>
    <w:rsid w:val="00C135AF"/>
    <w:rsid w:val="00C20575"/>
    <w:rsid w:val="00C205F9"/>
    <w:rsid w:val="00C2313C"/>
    <w:rsid w:val="00C23C12"/>
    <w:rsid w:val="00C24D4E"/>
    <w:rsid w:val="00C27345"/>
    <w:rsid w:val="00C27A00"/>
    <w:rsid w:val="00C27A60"/>
    <w:rsid w:val="00C315AE"/>
    <w:rsid w:val="00C323A5"/>
    <w:rsid w:val="00C3461E"/>
    <w:rsid w:val="00C3696A"/>
    <w:rsid w:val="00C40046"/>
    <w:rsid w:val="00C411E4"/>
    <w:rsid w:val="00C41D9E"/>
    <w:rsid w:val="00C425B6"/>
    <w:rsid w:val="00C4261D"/>
    <w:rsid w:val="00C43C97"/>
    <w:rsid w:val="00C43E56"/>
    <w:rsid w:val="00C4408D"/>
    <w:rsid w:val="00C458C8"/>
    <w:rsid w:val="00C528BA"/>
    <w:rsid w:val="00C547CD"/>
    <w:rsid w:val="00C55974"/>
    <w:rsid w:val="00C56176"/>
    <w:rsid w:val="00C5785D"/>
    <w:rsid w:val="00C57D1B"/>
    <w:rsid w:val="00C60016"/>
    <w:rsid w:val="00C61BE3"/>
    <w:rsid w:val="00C65A2F"/>
    <w:rsid w:val="00C66695"/>
    <w:rsid w:val="00C7007D"/>
    <w:rsid w:val="00C70A20"/>
    <w:rsid w:val="00C70DA8"/>
    <w:rsid w:val="00C71FD0"/>
    <w:rsid w:val="00C72E3A"/>
    <w:rsid w:val="00C75E7F"/>
    <w:rsid w:val="00C81E75"/>
    <w:rsid w:val="00C82446"/>
    <w:rsid w:val="00C829AE"/>
    <w:rsid w:val="00C82FF6"/>
    <w:rsid w:val="00C83389"/>
    <w:rsid w:val="00C8377B"/>
    <w:rsid w:val="00C842EA"/>
    <w:rsid w:val="00C85FDF"/>
    <w:rsid w:val="00C864AA"/>
    <w:rsid w:val="00C8791D"/>
    <w:rsid w:val="00C91F00"/>
    <w:rsid w:val="00C93D40"/>
    <w:rsid w:val="00C94A18"/>
    <w:rsid w:val="00C95594"/>
    <w:rsid w:val="00C96642"/>
    <w:rsid w:val="00C973D0"/>
    <w:rsid w:val="00C975A8"/>
    <w:rsid w:val="00C97626"/>
    <w:rsid w:val="00CA1F6A"/>
    <w:rsid w:val="00CA33C2"/>
    <w:rsid w:val="00CA4E5A"/>
    <w:rsid w:val="00CA6D20"/>
    <w:rsid w:val="00CA6FA6"/>
    <w:rsid w:val="00CA76CF"/>
    <w:rsid w:val="00CA795F"/>
    <w:rsid w:val="00CB0B04"/>
    <w:rsid w:val="00CB1E13"/>
    <w:rsid w:val="00CB39FD"/>
    <w:rsid w:val="00CB47C9"/>
    <w:rsid w:val="00CB494E"/>
    <w:rsid w:val="00CB4E58"/>
    <w:rsid w:val="00CB4FC1"/>
    <w:rsid w:val="00CB6EF1"/>
    <w:rsid w:val="00CB76E4"/>
    <w:rsid w:val="00CC248A"/>
    <w:rsid w:val="00CC4602"/>
    <w:rsid w:val="00CC540E"/>
    <w:rsid w:val="00CD0D91"/>
    <w:rsid w:val="00CD1FDB"/>
    <w:rsid w:val="00CD24CB"/>
    <w:rsid w:val="00CD275B"/>
    <w:rsid w:val="00CD3A34"/>
    <w:rsid w:val="00CD4480"/>
    <w:rsid w:val="00CD5A65"/>
    <w:rsid w:val="00CD5A93"/>
    <w:rsid w:val="00CD5C6E"/>
    <w:rsid w:val="00CD605B"/>
    <w:rsid w:val="00CD72BE"/>
    <w:rsid w:val="00CD7EF3"/>
    <w:rsid w:val="00CE0786"/>
    <w:rsid w:val="00CE2C91"/>
    <w:rsid w:val="00CE31C3"/>
    <w:rsid w:val="00CE3BE1"/>
    <w:rsid w:val="00CE3FF4"/>
    <w:rsid w:val="00CE4449"/>
    <w:rsid w:val="00CE48E3"/>
    <w:rsid w:val="00CE558A"/>
    <w:rsid w:val="00CE5F1A"/>
    <w:rsid w:val="00CE7081"/>
    <w:rsid w:val="00CF0788"/>
    <w:rsid w:val="00CF1E41"/>
    <w:rsid w:val="00CF3956"/>
    <w:rsid w:val="00CF4E8B"/>
    <w:rsid w:val="00CF6641"/>
    <w:rsid w:val="00CF7E26"/>
    <w:rsid w:val="00D02288"/>
    <w:rsid w:val="00D0360D"/>
    <w:rsid w:val="00D04447"/>
    <w:rsid w:val="00D05FC4"/>
    <w:rsid w:val="00D06111"/>
    <w:rsid w:val="00D0708F"/>
    <w:rsid w:val="00D07735"/>
    <w:rsid w:val="00D10784"/>
    <w:rsid w:val="00D11073"/>
    <w:rsid w:val="00D11D49"/>
    <w:rsid w:val="00D13C99"/>
    <w:rsid w:val="00D15063"/>
    <w:rsid w:val="00D152C1"/>
    <w:rsid w:val="00D15F85"/>
    <w:rsid w:val="00D16C91"/>
    <w:rsid w:val="00D2090E"/>
    <w:rsid w:val="00D20E52"/>
    <w:rsid w:val="00D233BC"/>
    <w:rsid w:val="00D25E9E"/>
    <w:rsid w:val="00D26ADE"/>
    <w:rsid w:val="00D2757D"/>
    <w:rsid w:val="00D279BA"/>
    <w:rsid w:val="00D27F2C"/>
    <w:rsid w:val="00D3321D"/>
    <w:rsid w:val="00D34A2A"/>
    <w:rsid w:val="00D355EC"/>
    <w:rsid w:val="00D375A6"/>
    <w:rsid w:val="00D40771"/>
    <w:rsid w:val="00D44946"/>
    <w:rsid w:val="00D4563D"/>
    <w:rsid w:val="00D47FE6"/>
    <w:rsid w:val="00D52FED"/>
    <w:rsid w:val="00D55EE4"/>
    <w:rsid w:val="00D56974"/>
    <w:rsid w:val="00D57131"/>
    <w:rsid w:val="00D60827"/>
    <w:rsid w:val="00D60CF7"/>
    <w:rsid w:val="00D610B2"/>
    <w:rsid w:val="00D62706"/>
    <w:rsid w:val="00D627CE"/>
    <w:rsid w:val="00D63208"/>
    <w:rsid w:val="00D634CF"/>
    <w:rsid w:val="00D63798"/>
    <w:rsid w:val="00D645E1"/>
    <w:rsid w:val="00D647D5"/>
    <w:rsid w:val="00D64E17"/>
    <w:rsid w:val="00D65DE8"/>
    <w:rsid w:val="00D7142D"/>
    <w:rsid w:val="00D71D82"/>
    <w:rsid w:val="00D71F8F"/>
    <w:rsid w:val="00D720A3"/>
    <w:rsid w:val="00D735E1"/>
    <w:rsid w:val="00D744AA"/>
    <w:rsid w:val="00D75EC3"/>
    <w:rsid w:val="00D80C76"/>
    <w:rsid w:val="00D82420"/>
    <w:rsid w:val="00D82EA2"/>
    <w:rsid w:val="00D855F0"/>
    <w:rsid w:val="00D85FBF"/>
    <w:rsid w:val="00D8779F"/>
    <w:rsid w:val="00D908FA"/>
    <w:rsid w:val="00D93856"/>
    <w:rsid w:val="00D9448F"/>
    <w:rsid w:val="00D96046"/>
    <w:rsid w:val="00D967BF"/>
    <w:rsid w:val="00D967E7"/>
    <w:rsid w:val="00D96AC0"/>
    <w:rsid w:val="00DA1994"/>
    <w:rsid w:val="00DA1DBA"/>
    <w:rsid w:val="00DA366B"/>
    <w:rsid w:val="00DA4019"/>
    <w:rsid w:val="00DA53CB"/>
    <w:rsid w:val="00DA7831"/>
    <w:rsid w:val="00DB0295"/>
    <w:rsid w:val="00DB13D2"/>
    <w:rsid w:val="00DB37CB"/>
    <w:rsid w:val="00DB495A"/>
    <w:rsid w:val="00DB4C0D"/>
    <w:rsid w:val="00DB6063"/>
    <w:rsid w:val="00DC07BD"/>
    <w:rsid w:val="00DC176E"/>
    <w:rsid w:val="00DC1A50"/>
    <w:rsid w:val="00DC205F"/>
    <w:rsid w:val="00DC29B3"/>
    <w:rsid w:val="00DC2D52"/>
    <w:rsid w:val="00DC3FEA"/>
    <w:rsid w:val="00DC4B47"/>
    <w:rsid w:val="00DC561D"/>
    <w:rsid w:val="00DC6715"/>
    <w:rsid w:val="00DC71C2"/>
    <w:rsid w:val="00DC794C"/>
    <w:rsid w:val="00DC7A65"/>
    <w:rsid w:val="00DD2261"/>
    <w:rsid w:val="00DD429E"/>
    <w:rsid w:val="00DD434E"/>
    <w:rsid w:val="00DD4C62"/>
    <w:rsid w:val="00DD556B"/>
    <w:rsid w:val="00DD56DB"/>
    <w:rsid w:val="00DD5DA8"/>
    <w:rsid w:val="00DD6347"/>
    <w:rsid w:val="00DD67E3"/>
    <w:rsid w:val="00DE0ED4"/>
    <w:rsid w:val="00DE106C"/>
    <w:rsid w:val="00DE113D"/>
    <w:rsid w:val="00DE2023"/>
    <w:rsid w:val="00DE5042"/>
    <w:rsid w:val="00DE7CFB"/>
    <w:rsid w:val="00DF07CE"/>
    <w:rsid w:val="00DF0943"/>
    <w:rsid w:val="00DF0F50"/>
    <w:rsid w:val="00DF145B"/>
    <w:rsid w:val="00DF1CB1"/>
    <w:rsid w:val="00DF1F10"/>
    <w:rsid w:val="00DF21C7"/>
    <w:rsid w:val="00DF352C"/>
    <w:rsid w:val="00DF3B83"/>
    <w:rsid w:val="00DF45D8"/>
    <w:rsid w:val="00DF558D"/>
    <w:rsid w:val="00E01311"/>
    <w:rsid w:val="00E04562"/>
    <w:rsid w:val="00E05057"/>
    <w:rsid w:val="00E06092"/>
    <w:rsid w:val="00E0681B"/>
    <w:rsid w:val="00E10112"/>
    <w:rsid w:val="00E11157"/>
    <w:rsid w:val="00E11490"/>
    <w:rsid w:val="00E1181C"/>
    <w:rsid w:val="00E11AAC"/>
    <w:rsid w:val="00E11CBD"/>
    <w:rsid w:val="00E12E82"/>
    <w:rsid w:val="00E17B62"/>
    <w:rsid w:val="00E206ED"/>
    <w:rsid w:val="00E21F2D"/>
    <w:rsid w:val="00E23524"/>
    <w:rsid w:val="00E244BE"/>
    <w:rsid w:val="00E25323"/>
    <w:rsid w:val="00E25720"/>
    <w:rsid w:val="00E25A0A"/>
    <w:rsid w:val="00E312E3"/>
    <w:rsid w:val="00E32785"/>
    <w:rsid w:val="00E377C5"/>
    <w:rsid w:val="00E41499"/>
    <w:rsid w:val="00E42E6E"/>
    <w:rsid w:val="00E43AF0"/>
    <w:rsid w:val="00E43ED8"/>
    <w:rsid w:val="00E46122"/>
    <w:rsid w:val="00E50343"/>
    <w:rsid w:val="00E506BC"/>
    <w:rsid w:val="00E54371"/>
    <w:rsid w:val="00E54590"/>
    <w:rsid w:val="00E5462C"/>
    <w:rsid w:val="00E54D7B"/>
    <w:rsid w:val="00E56780"/>
    <w:rsid w:val="00E56E4B"/>
    <w:rsid w:val="00E608EB"/>
    <w:rsid w:val="00E626E5"/>
    <w:rsid w:val="00E62893"/>
    <w:rsid w:val="00E62F6C"/>
    <w:rsid w:val="00E635B3"/>
    <w:rsid w:val="00E65441"/>
    <w:rsid w:val="00E65723"/>
    <w:rsid w:val="00E65F37"/>
    <w:rsid w:val="00E666C7"/>
    <w:rsid w:val="00E66D2B"/>
    <w:rsid w:val="00E733B5"/>
    <w:rsid w:val="00E73B5C"/>
    <w:rsid w:val="00E7400F"/>
    <w:rsid w:val="00E74CD1"/>
    <w:rsid w:val="00E74F25"/>
    <w:rsid w:val="00E75F77"/>
    <w:rsid w:val="00E77541"/>
    <w:rsid w:val="00E80F72"/>
    <w:rsid w:val="00E81988"/>
    <w:rsid w:val="00E82279"/>
    <w:rsid w:val="00E8323B"/>
    <w:rsid w:val="00E867CB"/>
    <w:rsid w:val="00E86888"/>
    <w:rsid w:val="00E90F97"/>
    <w:rsid w:val="00E93D35"/>
    <w:rsid w:val="00E93D9D"/>
    <w:rsid w:val="00E94393"/>
    <w:rsid w:val="00E94498"/>
    <w:rsid w:val="00E95911"/>
    <w:rsid w:val="00E97551"/>
    <w:rsid w:val="00EA139F"/>
    <w:rsid w:val="00EA1FFE"/>
    <w:rsid w:val="00EA7943"/>
    <w:rsid w:val="00EB0784"/>
    <w:rsid w:val="00EB1705"/>
    <w:rsid w:val="00EB17D5"/>
    <w:rsid w:val="00EB2AF1"/>
    <w:rsid w:val="00EB2BAA"/>
    <w:rsid w:val="00EB3B9E"/>
    <w:rsid w:val="00EB51F1"/>
    <w:rsid w:val="00EB54B7"/>
    <w:rsid w:val="00EB59F6"/>
    <w:rsid w:val="00EB7656"/>
    <w:rsid w:val="00EB76D8"/>
    <w:rsid w:val="00EB78A0"/>
    <w:rsid w:val="00EC156D"/>
    <w:rsid w:val="00EC2642"/>
    <w:rsid w:val="00EC486D"/>
    <w:rsid w:val="00EC609A"/>
    <w:rsid w:val="00EC7DFF"/>
    <w:rsid w:val="00ED0827"/>
    <w:rsid w:val="00ED0C9A"/>
    <w:rsid w:val="00ED3FC4"/>
    <w:rsid w:val="00EE187D"/>
    <w:rsid w:val="00EE29DE"/>
    <w:rsid w:val="00EE3379"/>
    <w:rsid w:val="00EE54A4"/>
    <w:rsid w:val="00EE5670"/>
    <w:rsid w:val="00EE67E1"/>
    <w:rsid w:val="00EF1701"/>
    <w:rsid w:val="00EF3D62"/>
    <w:rsid w:val="00EF3F18"/>
    <w:rsid w:val="00EF5DBC"/>
    <w:rsid w:val="00EF69BD"/>
    <w:rsid w:val="00EF69D8"/>
    <w:rsid w:val="00F00284"/>
    <w:rsid w:val="00F03488"/>
    <w:rsid w:val="00F042AE"/>
    <w:rsid w:val="00F0707F"/>
    <w:rsid w:val="00F07345"/>
    <w:rsid w:val="00F11B3C"/>
    <w:rsid w:val="00F1206E"/>
    <w:rsid w:val="00F12CD0"/>
    <w:rsid w:val="00F130A6"/>
    <w:rsid w:val="00F13630"/>
    <w:rsid w:val="00F1436B"/>
    <w:rsid w:val="00F14685"/>
    <w:rsid w:val="00F14C70"/>
    <w:rsid w:val="00F158B9"/>
    <w:rsid w:val="00F168B7"/>
    <w:rsid w:val="00F260EE"/>
    <w:rsid w:val="00F26DB8"/>
    <w:rsid w:val="00F26E00"/>
    <w:rsid w:val="00F270F2"/>
    <w:rsid w:val="00F346A1"/>
    <w:rsid w:val="00F34A3C"/>
    <w:rsid w:val="00F356E5"/>
    <w:rsid w:val="00F3587E"/>
    <w:rsid w:val="00F36194"/>
    <w:rsid w:val="00F404D6"/>
    <w:rsid w:val="00F42409"/>
    <w:rsid w:val="00F47542"/>
    <w:rsid w:val="00F477CF"/>
    <w:rsid w:val="00F55BB3"/>
    <w:rsid w:val="00F608D7"/>
    <w:rsid w:val="00F60C75"/>
    <w:rsid w:val="00F619ED"/>
    <w:rsid w:val="00F64870"/>
    <w:rsid w:val="00F65BCE"/>
    <w:rsid w:val="00F664B0"/>
    <w:rsid w:val="00F70E10"/>
    <w:rsid w:val="00F72B08"/>
    <w:rsid w:val="00F80BC7"/>
    <w:rsid w:val="00F839CC"/>
    <w:rsid w:val="00F84877"/>
    <w:rsid w:val="00F85AB8"/>
    <w:rsid w:val="00F8659E"/>
    <w:rsid w:val="00F866FF"/>
    <w:rsid w:val="00F86D96"/>
    <w:rsid w:val="00F873A8"/>
    <w:rsid w:val="00F9225C"/>
    <w:rsid w:val="00F94C76"/>
    <w:rsid w:val="00FA0A62"/>
    <w:rsid w:val="00FA1199"/>
    <w:rsid w:val="00FA37FC"/>
    <w:rsid w:val="00FA4560"/>
    <w:rsid w:val="00FA5B3E"/>
    <w:rsid w:val="00FA5C2E"/>
    <w:rsid w:val="00FA5EA4"/>
    <w:rsid w:val="00FA5F4C"/>
    <w:rsid w:val="00FA6CAA"/>
    <w:rsid w:val="00FA6DF6"/>
    <w:rsid w:val="00FB22AB"/>
    <w:rsid w:val="00FB56A1"/>
    <w:rsid w:val="00FB6A6A"/>
    <w:rsid w:val="00FC13BF"/>
    <w:rsid w:val="00FC1F95"/>
    <w:rsid w:val="00FC2079"/>
    <w:rsid w:val="00FC2827"/>
    <w:rsid w:val="00FC29EA"/>
    <w:rsid w:val="00FD0FC9"/>
    <w:rsid w:val="00FD1BA1"/>
    <w:rsid w:val="00FD1EC1"/>
    <w:rsid w:val="00FD1EEC"/>
    <w:rsid w:val="00FD4046"/>
    <w:rsid w:val="00FD4E4B"/>
    <w:rsid w:val="00FD534F"/>
    <w:rsid w:val="00FD6321"/>
    <w:rsid w:val="00FD6B08"/>
    <w:rsid w:val="00FD6F5C"/>
    <w:rsid w:val="00FD7608"/>
    <w:rsid w:val="00FD771E"/>
    <w:rsid w:val="00FE04E4"/>
    <w:rsid w:val="00FE16DE"/>
    <w:rsid w:val="00FE3077"/>
    <w:rsid w:val="00FE53C4"/>
    <w:rsid w:val="00FE5D19"/>
    <w:rsid w:val="00FF1088"/>
    <w:rsid w:val="00FF3882"/>
    <w:rsid w:val="00FF4410"/>
    <w:rsid w:val="00F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>
      <o:colormru v:ext="edit" colors="#e8f6fe"/>
    </o:shapedefaults>
    <o:shapelayout v:ext="edit">
      <o:idmap v:ext="edit" data="1"/>
    </o:shapelayout>
  </w:shapeDefaults>
  <w:decimalSymbol w:val="."/>
  <w:listSeparator w:val=","/>
  <w14:docId w14:val="70A38A77"/>
  <w15:docId w15:val="{B6513205-E1B9-4DEF-B088-5108A0AB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40A86"/>
    <w:pPr>
      <w:spacing w:before="120" w:after="120" w:line="360" w:lineRule="auto"/>
    </w:pPr>
    <w:rPr>
      <w:rFonts w:ascii="HelveticaNeueLT Std" w:hAnsi="HelveticaNeueLT Std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5A42"/>
    <w:pPr>
      <w:keepNext/>
      <w:keepLines/>
      <w:spacing w:before="240" w:after="240"/>
      <w:outlineLvl w:val="0"/>
    </w:pPr>
    <w:rPr>
      <w:rFonts w:ascii="Franklin Gothic Book" w:hAnsi="Franklin Gothic Book" w:cs="Times New Roman"/>
      <w:b/>
      <w:bCs/>
      <w:color w:val="6E267B"/>
      <w:sz w:val="72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5484"/>
    <w:pPr>
      <w:keepNext/>
      <w:keepLines/>
      <w:outlineLvl w:val="1"/>
    </w:pPr>
    <w:rPr>
      <w:rFonts w:ascii="Franklin Gothic Book" w:hAnsi="Franklin Gothic Book" w:cs="Times New Roman"/>
      <w:b/>
      <w:bCs/>
      <w:color w:val="6E267B"/>
      <w:sz w:val="4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484"/>
    <w:pPr>
      <w:keepNext/>
      <w:spacing w:before="360"/>
      <w:outlineLvl w:val="2"/>
    </w:pPr>
    <w:rPr>
      <w:rFonts w:ascii="Franklin Gothic Book" w:hAnsi="Franklin Gothic Book" w:cs="Times New Roman"/>
      <w:b/>
      <w:bCs/>
      <w:sz w:val="3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22BE"/>
    <w:pPr>
      <w:keepNext/>
      <w:keepLines/>
      <w:spacing w:before="40" w:after="0"/>
      <w:outlineLvl w:val="3"/>
    </w:pPr>
    <w:rPr>
      <w:rFonts w:ascii="Franklin Gothic Book" w:eastAsiaTheme="majorEastAsia" w:hAnsi="Franklin Gothic Book" w:cstheme="majorBidi"/>
      <w:b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F5A42"/>
    <w:rPr>
      <w:rFonts w:ascii="Franklin Gothic Book" w:hAnsi="Franklin Gothic Book"/>
      <w:b/>
      <w:bCs/>
      <w:color w:val="6E267B"/>
      <w:sz w:val="72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075484"/>
    <w:rPr>
      <w:rFonts w:ascii="Franklin Gothic Book" w:hAnsi="Franklin Gothic Book"/>
      <w:b/>
      <w:bCs/>
      <w:color w:val="6E267B"/>
      <w:sz w:val="40"/>
      <w:szCs w:val="26"/>
      <w:lang w:val="x-none" w:eastAsia="x-none"/>
    </w:rPr>
  </w:style>
  <w:style w:type="character" w:styleId="Strong">
    <w:name w:val="Strong"/>
    <w:uiPriority w:val="22"/>
    <w:qFormat/>
    <w:rsid w:val="00527074"/>
    <w:rPr>
      <w:rFonts w:ascii="HelveticaNeueLT Std" w:hAnsi="HelveticaNeueLT Std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241D5A"/>
    <w:rPr>
      <w:rFonts w:ascii="HelveticaNeueLT Std" w:hAnsi="HelveticaNeueLT Std"/>
      <w:b/>
      <w:color w:val="6E267B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075484"/>
    <w:rPr>
      <w:rFonts w:ascii="Franklin Gothic Book" w:hAnsi="Franklin Gothic Book"/>
      <w:b/>
      <w:bCs/>
      <w:sz w:val="36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E312E3"/>
    <w:pPr>
      <w:pBdr>
        <w:bottom w:val="single" w:sz="4" w:space="1" w:color="6E267B"/>
        <w:between w:val="single" w:sz="4" w:space="1" w:color="6E267B"/>
      </w:pBdr>
      <w:tabs>
        <w:tab w:val="right" w:pos="9016"/>
      </w:tabs>
      <w:spacing w:before="36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BE303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B52BED"/>
    <w:rPr>
      <w:color w:val="605E5C"/>
      <w:shd w:val="clear" w:color="auto" w:fill="E1DFDD"/>
    </w:rPr>
  </w:style>
  <w:style w:type="paragraph" w:customStyle="1" w:styleId="Pa5">
    <w:name w:val="Pa5"/>
    <w:basedOn w:val="Default"/>
    <w:next w:val="Default"/>
    <w:uiPriority w:val="99"/>
    <w:rsid w:val="00DA7831"/>
    <w:pPr>
      <w:spacing w:line="251" w:lineRule="atLeast"/>
    </w:pPr>
    <w:rPr>
      <w:rFonts w:ascii="Helvetica Neue LT Std" w:eastAsiaTheme="minorHAnsi" w:hAnsi="Helvetica Neue LT Std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DA7831"/>
    <w:pPr>
      <w:spacing w:line="251" w:lineRule="atLeast"/>
    </w:pPr>
    <w:rPr>
      <w:rFonts w:ascii="Helvetica Neue LT Std" w:eastAsiaTheme="minorHAnsi" w:hAnsi="Helvetica Neue LT Std" w:cstheme="minorBidi"/>
      <w:color w:val="auto"/>
      <w:lang w:eastAsia="en-US"/>
    </w:rPr>
  </w:style>
  <w:style w:type="character" w:customStyle="1" w:styleId="A4">
    <w:name w:val="A4"/>
    <w:uiPriority w:val="99"/>
    <w:rsid w:val="0048287A"/>
    <w:rPr>
      <w:rFonts w:cs="Helvetica Neue LT Std"/>
      <w:color w:val="000000"/>
      <w:sz w:val="25"/>
      <w:szCs w:val="25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0B33"/>
    <w:rPr>
      <w:color w:val="800080" w:themeColor="followedHyperlink"/>
      <w:u w:val="single"/>
    </w:rPr>
  </w:style>
  <w:style w:type="paragraph" w:customStyle="1" w:styleId="Pa8">
    <w:name w:val="Pa8"/>
    <w:basedOn w:val="Default"/>
    <w:next w:val="Default"/>
    <w:uiPriority w:val="99"/>
    <w:rsid w:val="002E140A"/>
    <w:pPr>
      <w:spacing w:line="251" w:lineRule="atLeast"/>
    </w:pPr>
    <w:rPr>
      <w:rFonts w:ascii="Helvetica Neue LT Std" w:eastAsiaTheme="minorHAnsi" w:hAnsi="Helvetica Neue LT Std" w:cstheme="minorBidi"/>
      <w:color w:val="auto"/>
      <w:lang w:eastAsia="en-US"/>
    </w:rPr>
  </w:style>
  <w:style w:type="character" w:styleId="Emphasis">
    <w:name w:val="Emphasis"/>
    <w:basedOn w:val="DefaultParagraphFont"/>
    <w:uiPriority w:val="20"/>
    <w:qFormat/>
    <w:rsid w:val="000C7D74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2222BE"/>
    <w:rPr>
      <w:rFonts w:ascii="Franklin Gothic Book" w:eastAsiaTheme="majorEastAsia" w:hAnsi="Franklin Gothic Book" w:cstheme="majorBidi"/>
      <w:b/>
      <w:iCs/>
      <w:sz w:val="36"/>
      <w:szCs w:val="22"/>
      <w:lang w:eastAsia="en-US"/>
    </w:rPr>
  </w:style>
  <w:style w:type="paragraph" w:customStyle="1" w:styleId="Sectionheading">
    <w:name w:val="Section heading"/>
    <w:basedOn w:val="Heading1"/>
    <w:qFormat/>
    <w:rsid w:val="00075484"/>
    <w:pPr>
      <w:spacing w:before="1200" w:after="0"/>
    </w:pPr>
  </w:style>
  <w:style w:type="paragraph" w:styleId="TOC3">
    <w:name w:val="toc 3"/>
    <w:basedOn w:val="Normal"/>
    <w:next w:val="Normal"/>
    <w:autoRedefine/>
    <w:uiPriority w:val="39"/>
    <w:unhideWhenUsed/>
    <w:rsid w:val="00075484"/>
    <w:pPr>
      <w:spacing w:after="100"/>
      <w:ind w:left="560"/>
    </w:pPr>
  </w:style>
  <w:style w:type="paragraph" w:styleId="Revision">
    <w:name w:val="Revision"/>
    <w:hidden/>
    <w:uiPriority w:val="99"/>
    <w:semiHidden/>
    <w:rsid w:val="00BE4A97"/>
    <w:rPr>
      <w:rFonts w:ascii="HelveticaNeueLT Std" w:hAnsi="HelveticaNeueLT Std" w:cs="Tahoma"/>
      <w:sz w:val="28"/>
      <w:szCs w:val="22"/>
      <w:lang w:eastAsia="en-US"/>
    </w:rPr>
  </w:style>
  <w:style w:type="paragraph" w:customStyle="1" w:styleId="WordList">
    <w:name w:val="Word List"/>
    <w:basedOn w:val="Normal"/>
    <w:next w:val="Normal"/>
    <w:qFormat/>
    <w:rsid w:val="00CA6FA6"/>
    <w:rPr>
      <w:b/>
    </w:rPr>
  </w:style>
  <w:style w:type="paragraph" w:styleId="Subtitle">
    <w:name w:val="Subtitle"/>
    <w:basedOn w:val="Heading2"/>
    <w:next w:val="Normal"/>
    <w:link w:val="SubtitleChar"/>
    <w:uiPriority w:val="11"/>
    <w:qFormat/>
    <w:rsid w:val="005E4335"/>
    <w:pPr>
      <w:outlineLvl w:val="9"/>
    </w:pPr>
    <w:rPr>
      <w:noProof/>
    </w:rPr>
  </w:style>
  <w:style w:type="character" w:customStyle="1" w:styleId="SubtitleChar">
    <w:name w:val="Subtitle Char"/>
    <w:basedOn w:val="DefaultParagraphFont"/>
    <w:link w:val="Subtitle"/>
    <w:uiPriority w:val="11"/>
    <w:rsid w:val="005E4335"/>
    <w:rPr>
      <w:rFonts w:ascii="Franklin Gothic Book" w:hAnsi="Franklin Gothic Book"/>
      <w:b/>
      <w:bCs/>
      <w:noProof/>
      <w:color w:val="6E267B"/>
      <w:sz w:val="40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c.gov.au/assistance" TargetMode="External"/><Relationship Id="rId13" Type="http://schemas.openxmlformats.org/officeDocument/2006/relationships/hyperlink" Target="https://www.aec.gov.au/gpv" TargetMode="External"/><Relationship Id="rId18" Type="http://schemas.openxmlformats.org/officeDocument/2006/relationships/hyperlink" Target="https://twitter.com/AusElectoral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formationaccessgroup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ec.gov.au/pva" TargetMode="External"/><Relationship Id="rId17" Type="http://schemas.openxmlformats.org/officeDocument/2006/relationships/hyperlink" Target="http://www.facebook.com/AusElectoral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ec.gov.au" TargetMode="External"/><Relationship Id="rId20" Type="http://schemas.openxmlformats.org/officeDocument/2006/relationships/hyperlink" Target="http://www.youtube.com/@AECT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ec.gov.au/pv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ec.gov.au/assistance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aec.gov.au/pva" TargetMode="External"/><Relationship Id="rId19" Type="http://schemas.openxmlformats.org/officeDocument/2006/relationships/hyperlink" Target="https://www.instagram.com/auselectoral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ec.gov.au/assistance" TargetMode="External"/><Relationship Id="rId14" Type="http://schemas.openxmlformats.org/officeDocument/2006/relationships/hyperlink" Target="http://www.aec.gov.au/practic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2796819-4247-4F80-A287-6A45A47E1D9A}">
  <we:reference id="wa200004420" version="1.0.1.0" store="en-US" storeType="OMEX"/>
  <we:alternateReferences>
    <we:reference id="wa200004420" version="1.0.1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87D3D-B194-4C29-A604-75C04041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2197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vote by mail</vt:lpstr>
    </vt:vector>
  </TitlesOfParts>
  <Company>Hewlett-Packard</Company>
  <LinksUpToDate>false</LinksUpToDate>
  <CharactersWithSpaces>14692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vote by mail</dc:title>
  <dc:creator>Ian Thomas</dc:creator>
  <cp:lastModifiedBy>Fiona Chen</cp:lastModifiedBy>
  <cp:revision>16</cp:revision>
  <cp:lastPrinted>2019-02-11T05:33:00Z</cp:lastPrinted>
  <dcterms:created xsi:type="dcterms:W3CDTF">2024-06-05T07:31:00Z</dcterms:created>
  <dcterms:modified xsi:type="dcterms:W3CDTF">2024-06-06T02:59:00Z</dcterms:modified>
</cp:coreProperties>
</file>